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2" w:type="dxa"/>
        <w:tblInd w:w="-176" w:type="dxa"/>
        <w:tblLayout w:type="fixed"/>
        <w:tblLook w:val="04A0"/>
      </w:tblPr>
      <w:tblGrid>
        <w:gridCol w:w="1260"/>
        <w:gridCol w:w="2510"/>
        <w:gridCol w:w="3146"/>
        <w:gridCol w:w="2836"/>
      </w:tblGrid>
      <w:tr w:rsidR="00A97743" w:rsidRPr="004A5A14" w:rsidTr="005B00A0">
        <w:trPr>
          <w:trHeight w:val="2386"/>
        </w:trPr>
        <w:tc>
          <w:tcPr>
            <w:tcW w:w="1260" w:type="dxa"/>
            <w:hideMark/>
          </w:tcPr>
          <w:p w:rsidR="00A97743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</w:p>
          <w:p w:rsidR="00A97743" w:rsidRPr="006B1E22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2510" w:type="dxa"/>
            <w:hideMark/>
          </w:tcPr>
          <w:p w:rsidR="00A97743" w:rsidRDefault="00A15CB7" w:rsidP="005B00A0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Перечень учебников</w:t>
            </w:r>
            <w:r w:rsidR="0041198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411987">
              <w:rPr>
                <w:rFonts w:eastAsia="Times New Roman"/>
                <w:sz w:val="28"/>
                <w:szCs w:val="28"/>
                <w:lang w:val="en-US" w:eastAsia="ru-RU"/>
              </w:rPr>
              <w:t>VIII</w:t>
            </w:r>
            <w:r w:rsidR="00411987" w:rsidRPr="006E4CA6">
              <w:rPr>
                <w:rFonts w:eastAsia="Times New Roman"/>
                <w:sz w:val="28"/>
                <w:szCs w:val="28"/>
                <w:lang w:eastAsia="ru-RU"/>
              </w:rPr>
              <w:t xml:space="preserve"> вид</w:t>
            </w:r>
            <w:r w:rsidR="0020766C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="00411987">
              <w:rPr>
                <w:rFonts w:eastAsia="Times New Roman"/>
                <w:sz w:val="28"/>
                <w:szCs w:val="28"/>
                <w:lang w:eastAsia="ru-RU"/>
              </w:rPr>
              <w:t xml:space="preserve"> на 2022-2023</w:t>
            </w:r>
            <w:r w:rsidR="00A97743" w:rsidRPr="004A5A14">
              <w:rPr>
                <w:rFonts w:eastAsia="Times New Roman"/>
                <w:sz w:val="28"/>
                <w:szCs w:val="28"/>
                <w:lang w:eastAsia="ru-RU"/>
              </w:rPr>
              <w:t xml:space="preserve"> учебный год</w:t>
            </w:r>
          </w:p>
          <w:p w:rsidR="00A97743" w:rsidRPr="004A5A14" w:rsidRDefault="00A97743" w:rsidP="005B00A0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в М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ОУ </w:t>
            </w: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Печниковская СШ</w:t>
            </w: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  <w:p w:rsidR="00A97743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4031F" w:rsidRPr="005D4DAC" w:rsidRDefault="0074031F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46" w:type="dxa"/>
            <w:tcBorders>
              <w:left w:val="nil"/>
            </w:tcBorders>
            <w:hideMark/>
          </w:tcPr>
          <w:p w:rsidR="00A97743" w:rsidRPr="005D4DAC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hideMark/>
          </w:tcPr>
          <w:p w:rsidR="00A97743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Приложение №2</w:t>
            </w:r>
          </w:p>
          <w:p w:rsidR="00A97743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6B1E22">
              <w:rPr>
                <w:rFonts w:eastAsia="Times New Roman"/>
                <w:sz w:val="28"/>
                <w:szCs w:val="24"/>
                <w:lang w:eastAsia="ru-RU"/>
              </w:rPr>
              <w:t>для учащихся с умственной отсталостью</w:t>
            </w:r>
            <w:r w:rsidR="00C82DD7">
              <w:rPr>
                <w:rFonts w:eastAsia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4"/>
                <w:lang w:eastAsia="ru-RU"/>
              </w:rPr>
              <w:t>(ОВЗ).</w:t>
            </w:r>
          </w:p>
          <w:p w:rsidR="0074031F" w:rsidRDefault="0074031F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</w:p>
          <w:p w:rsidR="0074031F" w:rsidRDefault="0074031F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</w:p>
          <w:p w:rsidR="0074031F" w:rsidRPr="00190C18" w:rsidRDefault="0074031F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  <w:tr w:rsidR="00A97743" w:rsidRPr="004A5A14" w:rsidTr="005B00A0"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4A5A14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190C18" w:rsidRDefault="00A97743" w:rsidP="005B00A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4A5A14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43" w:rsidRPr="00190C18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  <w:tr w:rsidR="00A97743" w:rsidRPr="004A5A14" w:rsidTr="005B00A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4A5A14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4A5A14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4A5A14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43" w:rsidRPr="00D05A40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  <w:tr w:rsidR="00A97743" w:rsidRPr="004A5A14" w:rsidTr="005B00A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3824E9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3824E9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32"/>
                <w:szCs w:val="24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7B29C6" w:rsidRDefault="00A15CB7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color w:val="FF0000"/>
                <w:sz w:val="3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z w:val="32"/>
                <w:szCs w:val="24"/>
                <w:lang w:eastAsia="ru-RU"/>
              </w:rPr>
              <w:t>8</w:t>
            </w:r>
            <w:r w:rsidR="00A97743" w:rsidRPr="007B29C6">
              <w:rPr>
                <w:rFonts w:eastAsia="Times New Roman"/>
                <w:b/>
                <w:color w:val="FF0000"/>
                <w:sz w:val="32"/>
                <w:szCs w:val="24"/>
                <w:lang w:eastAsia="ru-RU"/>
              </w:rPr>
              <w:t xml:space="preserve"> </w:t>
            </w:r>
            <w:r w:rsidR="00A97743" w:rsidRPr="007B29C6">
              <w:rPr>
                <w:rFonts w:eastAsia="Times New Roman"/>
                <w:color w:val="FF0000"/>
                <w:sz w:val="32"/>
                <w:szCs w:val="24"/>
                <w:lang w:eastAsia="ru-RU"/>
              </w:rPr>
              <w:t>класс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43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32"/>
                <w:szCs w:val="24"/>
                <w:lang w:eastAsia="ru-RU"/>
              </w:rPr>
            </w:pPr>
          </w:p>
        </w:tc>
      </w:tr>
      <w:tr w:rsidR="00A97743" w:rsidRPr="004A5A14" w:rsidTr="005B00A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054156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54156">
              <w:rPr>
                <w:rFonts w:eastAsia="Times New Roman"/>
                <w:sz w:val="24"/>
                <w:szCs w:val="24"/>
                <w:lang w:eastAsia="ru-RU"/>
              </w:rPr>
              <w:t>2.2.1.2.1.</w:t>
            </w:r>
            <w:r w:rsidR="00A15CB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3824E9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32"/>
                <w:szCs w:val="24"/>
                <w:lang w:eastAsia="ru-RU"/>
              </w:rPr>
            </w:pPr>
            <w:r w:rsidRPr="003824E9">
              <w:rPr>
                <w:rFonts w:eastAsia="Times New Roman"/>
                <w:sz w:val="32"/>
                <w:szCs w:val="24"/>
                <w:lang w:eastAsia="ru-RU"/>
              </w:rPr>
              <w:t>Чтение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B963FA" w:rsidRDefault="006E4CA6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А.К.Аксенова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43" w:rsidRPr="0061495A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61495A">
              <w:rPr>
                <w:rFonts w:eastAsia="Times New Roman"/>
                <w:sz w:val="28"/>
                <w:szCs w:val="24"/>
                <w:lang w:eastAsia="ru-RU"/>
              </w:rPr>
              <w:t>Просвещение-20</w:t>
            </w:r>
            <w:r w:rsidR="00A15CB7">
              <w:rPr>
                <w:rFonts w:eastAsia="Times New Roman"/>
                <w:sz w:val="28"/>
                <w:szCs w:val="24"/>
                <w:lang w:eastAsia="ru-RU"/>
              </w:rPr>
              <w:t>2</w:t>
            </w:r>
            <w:r w:rsidR="006E4CA6">
              <w:rPr>
                <w:rFonts w:eastAsia="Times New Roman"/>
                <w:sz w:val="28"/>
                <w:szCs w:val="24"/>
                <w:lang w:eastAsia="ru-RU"/>
              </w:rPr>
              <w:t>2</w:t>
            </w:r>
          </w:p>
        </w:tc>
      </w:tr>
      <w:tr w:rsidR="00A97743" w:rsidRPr="004A5A14" w:rsidTr="005B00A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4A5A14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2.2.1.1.1.</w:t>
            </w:r>
            <w:r w:rsidR="00C87F6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3824E9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32"/>
                <w:szCs w:val="24"/>
                <w:lang w:eastAsia="ru-RU"/>
              </w:rPr>
            </w:pPr>
            <w:r>
              <w:rPr>
                <w:rFonts w:eastAsia="Times New Roman"/>
                <w:sz w:val="32"/>
                <w:szCs w:val="24"/>
                <w:lang w:eastAsia="ru-RU"/>
              </w:rPr>
              <w:t>Русс</w:t>
            </w:r>
            <w:proofErr w:type="gramStart"/>
            <w:r>
              <w:rPr>
                <w:rFonts w:eastAsia="Times New Roman"/>
                <w:sz w:val="32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32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32"/>
                <w:szCs w:val="24"/>
                <w:lang w:eastAsia="ru-RU"/>
              </w:rPr>
              <w:t>я</w:t>
            </w:r>
            <w:proofErr w:type="gramEnd"/>
            <w:r>
              <w:rPr>
                <w:rFonts w:eastAsia="Times New Roman"/>
                <w:sz w:val="32"/>
                <w:szCs w:val="24"/>
                <w:lang w:eastAsia="ru-RU"/>
              </w:rPr>
              <w:t>зык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B963FA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B963FA">
              <w:rPr>
                <w:rFonts w:eastAsia="Times New Roman"/>
                <w:sz w:val="28"/>
                <w:szCs w:val="24"/>
                <w:lang w:eastAsia="ru-RU"/>
              </w:rPr>
              <w:t>Э.В.Якубовская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43" w:rsidRPr="0061495A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61495A">
              <w:rPr>
                <w:rFonts w:eastAsia="Times New Roman"/>
                <w:sz w:val="28"/>
                <w:szCs w:val="24"/>
                <w:lang w:eastAsia="ru-RU"/>
              </w:rPr>
              <w:t>Просвещение-2019</w:t>
            </w:r>
          </w:p>
        </w:tc>
      </w:tr>
      <w:tr w:rsidR="00A97743" w:rsidRPr="004A5A14" w:rsidTr="005B00A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4A5A14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2.2.4.1.1.</w:t>
            </w:r>
            <w:r w:rsidR="00C87F6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3824E9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32"/>
                <w:szCs w:val="24"/>
                <w:lang w:eastAsia="ru-RU"/>
              </w:rPr>
            </w:pPr>
            <w:r>
              <w:rPr>
                <w:rFonts w:eastAsia="Times New Roman"/>
                <w:sz w:val="32"/>
                <w:szCs w:val="24"/>
                <w:lang w:eastAsia="ru-RU"/>
              </w:rPr>
              <w:t>Математика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B963FA" w:rsidRDefault="006E4CA6" w:rsidP="005B00A0">
            <w:pPr>
              <w:widowControl/>
              <w:autoSpaceDE/>
              <w:autoSpaceDN/>
              <w:adjustRightInd/>
              <w:snapToGrid w:val="0"/>
              <w:spacing w:before="100" w:beforeAutospacing="1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А.П.Антропов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43" w:rsidRPr="0061495A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61495A">
              <w:rPr>
                <w:rFonts w:eastAsia="Times New Roman"/>
                <w:sz w:val="28"/>
                <w:szCs w:val="24"/>
                <w:lang w:eastAsia="ru-RU"/>
              </w:rPr>
              <w:t>Просвещение-20</w:t>
            </w:r>
            <w:r w:rsidR="006E4CA6">
              <w:rPr>
                <w:rFonts w:eastAsia="Times New Roman"/>
                <w:sz w:val="28"/>
                <w:szCs w:val="24"/>
                <w:lang w:eastAsia="ru-RU"/>
              </w:rPr>
              <w:t>22</w:t>
            </w:r>
          </w:p>
        </w:tc>
      </w:tr>
      <w:tr w:rsidR="00A97743" w:rsidRPr="004A5A14" w:rsidTr="00B963FA">
        <w:trPr>
          <w:trHeight w:val="43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4A5A14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2.2.3.4.1.</w:t>
            </w:r>
            <w:r w:rsidR="00C87F6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3824E9" w:rsidRDefault="00C87F69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32"/>
                <w:szCs w:val="24"/>
                <w:lang w:eastAsia="ru-RU"/>
              </w:rPr>
            </w:pPr>
            <w:r>
              <w:rPr>
                <w:rFonts w:eastAsia="Times New Roman"/>
                <w:sz w:val="32"/>
                <w:szCs w:val="24"/>
                <w:lang w:eastAsia="ru-RU"/>
              </w:rPr>
              <w:t>Биология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CA6" w:rsidRPr="003824E9" w:rsidRDefault="006E4CA6" w:rsidP="00C87F69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32"/>
                <w:szCs w:val="24"/>
                <w:lang w:eastAsia="ru-RU"/>
              </w:rPr>
            </w:pPr>
            <w:r>
              <w:rPr>
                <w:rFonts w:eastAsia="Times New Roman"/>
                <w:sz w:val="32"/>
                <w:szCs w:val="24"/>
                <w:lang w:eastAsia="ru-RU"/>
              </w:rPr>
              <w:t>Е.Н.Соломина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43" w:rsidRPr="0061495A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61495A">
              <w:rPr>
                <w:rFonts w:eastAsia="Times New Roman"/>
                <w:sz w:val="28"/>
                <w:szCs w:val="24"/>
                <w:lang w:eastAsia="ru-RU"/>
              </w:rPr>
              <w:t>Просвещение-20</w:t>
            </w:r>
            <w:r w:rsidR="00C87F69">
              <w:rPr>
                <w:rFonts w:eastAsia="Times New Roman"/>
                <w:sz w:val="28"/>
                <w:szCs w:val="24"/>
                <w:lang w:eastAsia="ru-RU"/>
              </w:rPr>
              <w:t>2</w:t>
            </w:r>
            <w:r w:rsidR="006E4CA6">
              <w:rPr>
                <w:rFonts w:eastAsia="Times New Roman"/>
                <w:sz w:val="28"/>
                <w:szCs w:val="24"/>
                <w:lang w:eastAsia="ru-RU"/>
              </w:rPr>
              <w:t>2</w:t>
            </w:r>
          </w:p>
        </w:tc>
      </w:tr>
      <w:tr w:rsidR="00A97743" w:rsidRPr="004A5A14" w:rsidTr="005B00A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4A5A14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00255D" w:rsidRDefault="00A97743" w:rsidP="005B00A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00255D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43" w:rsidRPr="0061495A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  <w:tr w:rsidR="00A97743" w:rsidRPr="004A5A14" w:rsidTr="00B963FA">
        <w:trPr>
          <w:trHeight w:val="31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4A5A14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2.2.6.1.4.</w:t>
            </w:r>
            <w:r w:rsidR="00C87F6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A824B7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32"/>
                <w:szCs w:val="24"/>
                <w:lang w:eastAsia="ru-RU"/>
              </w:rPr>
            </w:pPr>
            <w:r w:rsidRPr="00A824B7">
              <w:rPr>
                <w:rFonts w:eastAsia="Times New Roman"/>
                <w:sz w:val="32"/>
                <w:szCs w:val="24"/>
                <w:lang w:eastAsia="ru-RU"/>
              </w:rPr>
              <w:t>География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A824B7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A824B7">
              <w:rPr>
                <w:rFonts w:eastAsia="Times New Roman"/>
                <w:sz w:val="28"/>
                <w:szCs w:val="24"/>
                <w:lang w:eastAsia="ru-RU"/>
              </w:rPr>
              <w:t>Т.М.Лифанова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43" w:rsidRPr="0061495A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61495A">
              <w:rPr>
                <w:rFonts w:eastAsia="Times New Roman"/>
                <w:sz w:val="28"/>
                <w:szCs w:val="24"/>
                <w:lang w:eastAsia="ru-RU"/>
              </w:rPr>
              <w:t>Просвещение-20</w:t>
            </w:r>
            <w:r w:rsidR="006E4CA6">
              <w:rPr>
                <w:rFonts w:eastAsia="Times New Roman"/>
                <w:sz w:val="28"/>
                <w:szCs w:val="24"/>
                <w:lang w:eastAsia="ru-RU"/>
              </w:rPr>
              <w:t>22</w:t>
            </w:r>
          </w:p>
        </w:tc>
      </w:tr>
      <w:tr w:rsidR="00B963FA" w:rsidRPr="004A5A14" w:rsidTr="005B00A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FA" w:rsidRDefault="00B963FA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FA" w:rsidRPr="004A5A14" w:rsidRDefault="00B963FA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FA" w:rsidRPr="004A5A14" w:rsidRDefault="00B963FA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FA" w:rsidRPr="0061495A" w:rsidRDefault="00B963FA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  <w:tr w:rsidR="00B963FA" w:rsidRPr="004A5A14" w:rsidTr="0061495A">
        <w:trPr>
          <w:trHeight w:val="43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FA" w:rsidRPr="004A5A14" w:rsidRDefault="00B963FA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2.2.3.1.1.</w:t>
            </w:r>
            <w:r w:rsidR="00C87F6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FA" w:rsidRPr="00A824B7" w:rsidRDefault="00D042DC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История Отечества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FA" w:rsidRPr="00A824B7" w:rsidRDefault="00B963FA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A824B7">
              <w:rPr>
                <w:rFonts w:eastAsia="Times New Roman"/>
                <w:sz w:val="28"/>
                <w:szCs w:val="24"/>
                <w:lang w:eastAsia="ru-RU"/>
              </w:rPr>
              <w:t>И.М.Бгажнокова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FA" w:rsidRPr="0061495A" w:rsidRDefault="00B963FA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61495A">
              <w:rPr>
                <w:rFonts w:eastAsia="Times New Roman"/>
                <w:sz w:val="28"/>
                <w:szCs w:val="24"/>
                <w:lang w:eastAsia="ru-RU"/>
              </w:rPr>
              <w:t>Просвещение-20</w:t>
            </w:r>
            <w:r w:rsidR="00A15CB7">
              <w:rPr>
                <w:rFonts w:eastAsia="Times New Roman"/>
                <w:sz w:val="28"/>
                <w:szCs w:val="24"/>
                <w:lang w:eastAsia="ru-RU"/>
              </w:rPr>
              <w:t>2</w:t>
            </w:r>
            <w:r w:rsidR="006E4CA6">
              <w:rPr>
                <w:rFonts w:eastAsia="Times New Roman"/>
                <w:sz w:val="28"/>
                <w:szCs w:val="24"/>
                <w:lang w:eastAsia="ru-RU"/>
              </w:rPr>
              <w:t>2</w:t>
            </w:r>
          </w:p>
        </w:tc>
      </w:tr>
      <w:tr w:rsidR="0061495A" w:rsidRPr="004A5A14" w:rsidTr="00C82DD7">
        <w:trPr>
          <w:trHeight w:val="117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5A" w:rsidRPr="004A5A14" w:rsidRDefault="0061495A" w:rsidP="00C87F69">
            <w:pPr>
              <w:rPr>
                <w:szCs w:val="24"/>
                <w:lang w:eastAsia="ru-RU"/>
              </w:rPr>
            </w:pPr>
            <w:r w:rsidRPr="00C87F69">
              <w:rPr>
                <w:sz w:val="24"/>
                <w:lang w:eastAsia="ru-RU"/>
              </w:rPr>
              <w:t>22.1,1.1</w:t>
            </w:r>
            <w:r w:rsidR="00C87F69">
              <w:rPr>
                <w:sz w:val="24"/>
                <w:lang w:eastAsia="ru-RU"/>
              </w:rPr>
              <w:t>3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5A" w:rsidRPr="0061495A" w:rsidRDefault="0061495A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72013">
              <w:rPr>
                <w:rFonts w:eastAsia="Times New Roman"/>
                <w:sz w:val="28"/>
                <w:szCs w:val="22"/>
                <w:lang w:eastAsia="ru-RU"/>
              </w:rPr>
              <w:t xml:space="preserve">Технология. </w:t>
            </w:r>
            <w:proofErr w:type="gramStart"/>
            <w:r w:rsidRPr="00E72013">
              <w:rPr>
                <w:rFonts w:eastAsia="Times New Roman"/>
                <w:sz w:val="28"/>
                <w:szCs w:val="22"/>
                <w:lang w:eastAsia="ru-RU"/>
              </w:rPr>
              <w:t>Сельскохозяйст</w:t>
            </w:r>
            <w:r w:rsidR="0033193D">
              <w:rPr>
                <w:rFonts w:eastAsia="Times New Roman"/>
                <w:sz w:val="28"/>
                <w:szCs w:val="22"/>
                <w:lang w:eastAsia="ru-RU"/>
              </w:rPr>
              <w:t>-</w:t>
            </w:r>
            <w:r w:rsidRPr="00E72013">
              <w:rPr>
                <w:rFonts w:eastAsia="Times New Roman"/>
                <w:sz w:val="28"/>
                <w:szCs w:val="22"/>
                <w:lang w:eastAsia="ru-RU"/>
              </w:rPr>
              <w:t>венный</w:t>
            </w:r>
            <w:proofErr w:type="gramEnd"/>
            <w:r w:rsidRPr="00E72013">
              <w:rPr>
                <w:rFonts w:eastAsia="Times New Roman"/>
                <w:sz w:val="28"/>
                <w:szCs w:val="22"/>
                <w:lang w:eastAsia="ru-RU"/>
              </w:rPr>
              <w:t xml:space="preserve"> труд.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5A" w:rsidRPr="0061495A" w:rsidRDefault="0061495A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61495A">
              <w:rPr>
                <w:rFonts w:eastAsia="Times New Roman"/>
                <w:sz w:val="28"/>
                <w:szCs w:val="22"/>
                <w:lang w:eastAsia="ru-RU"/>
              </w:rPr>
              <w:t>Е.А.</w:t>
            </w:r>
            <w:r w:rsidRPr="00E72013">
              <w:rPr>
                <w:rFonts w:eastAsia="Times New Roman"/>
                <w:sz w:val="28"/>
                <w:szCs w:val="22"/>
                <w:lang w:eastAsia="ru-RU"/>
              </w:rPr>
              <w:t xml:space="preserve">Ковалёва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5A" w:rsidRPr="0061495A" w:rsidRDefault="0061495A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61495A">
              <w:rPr>
                <w:rFonts w:eastAsia="Times New Roman"/>
                <w:sz w:val="28"/>
                <w:szCs w:val="24"/>
                <w:lang w:eastAsia="ru-RU"/>
              </w:rPr>
              <w:t>Просвещение-2019</w:t>
            </w:r>
          </w:p>
        </w:tc>
      </w:tr>
      <w:tr w:rsidR="0061495A" w:rsidRPr="004A5A14" w:rsidTr="005B00A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5A" w:rsidRPr="004A5A14" w:rsidRDefault="0061495A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5A" w:rsidRPr="004A5A14" w:rsidRDefault="0061495A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5A" w:rsidRPr="004A5A14" w:rsidRDefault="0061495A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5A" w:rsidRPr="004A5A14" w:rsidRDefault="0061495A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4031F" w:rsidTr="0074031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31F" w:rsidRPr="0074031F" w:rsidRDefault="0074031F" w:rsidP="002009E9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31F" w:rsidRPr="0074031F" w:rsidRDefault="0074031F" w:rsidP="002009E9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31F" w:rsidRPr="0074031F" w:rsidRDefault="006E4CA6" w:rsidP="002009E9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b/>
                <w:color w:val="FF0000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z w:val="28"/>
                <w:szCs w:val="24"/>
                <w:lang w:eastAsia="ru-RU"/>
              </w:rPr>
              <w:t>2</w:t>
            </w:r>
            <w:r w:rsidR="0074031F" w:rsidRPr="0074031F">
              <w:rPr>
                <w:rFonts w:eastAsia="Times New Roman"/>
                <w:b/>
                <w:color w:val="FF0000"/>
                <w:sz w:val="28"/>
                <w:szCs w:val="24"/>
                <w:lang w:eastAsia="ru-RU"/>
              </w:rPr>
              <w:t xml:space="preserve"> класс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31F" w:rsidRPr="0074031F" w:rsidRDefault="0074031F" w:rsidP="002009E9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4031F" w:rsidRPr="0061495A" w:rsidTr="0074031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31F" w:rsidRPr="0074031F" w:rsidRDefault="0074031F" w:rsidP="002009E9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4031F">
              <w:rPr>
                <w:rFonts w:eastAsia="Times New Roman"/>
                <w:sz w:val="24"/>
                <w:szCs w:val="24"/>
                <w:lang w:eastAsia="ru-RU"/>
              </w:rPr>
              <w:t>2.2.1.2.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31F" w:rsidRPr="0074031F" w:rsidRDefault="004D6A72" w:rsidP="002009E9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Чтение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31F" w:rsidRPr="0074031F" w:rsidRDefault="004D6A72" w:rsidP="002009E9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С.Ю.Ильина, А.К.Аксенова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31F" w:rsidRPr="0074031F" w:rsidRDefault="0074031F" w:rsidP="002009E9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74031F">
              <w:rPr>
                <w:rFonts w:eastAsia="Times New Roman"/>
                <w:sz w:val="28"/>
                <w:szCs w:val="24"/>
                <w:lang w:eastAsia="ru-RU"/>
              </w:rPr>
              <w:t>Просвещение-20</w:t>
            </w:r>
            <w:r w:rsidR="004D6A72">
              <w:rPr>
                <w:rFonts w:eastAsia="Times New Roman"/>
                <w:sz w:val="28"/>
                <w:szCs w:val="24"/>
                <w:lang w:eastAsia="ru-RU"/>
              </w:rPr>
              <w:t>22</w:t>
            </w:r>
          </w:p>
        </w:tc>
      </w:tr>
      <w:tr w:rsidR="0074031F" w:rsidRPr="0061495A" w:rsidTr="0074031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31F" w:rsidRPr="0074031F" w:rsidRDefault="0074031F" w:rsidP="002009E9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4031F">
              <w:rPr>
                <w:rFonts w:eastAsia="Times New Roman"/>
                <w:sz w:val="24"/>
                <w:szCs w:val="24"/>
                <w:lang w:eastAsia="ru-RU"/>
              </w:rPr>
              <w:t>2.2.1.1.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31F" w:rsidRPr="0074031F" w:rsidRDefault="0074031F" w:rsidP="002009E9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74031F">
              <w:rPr>
                <w:rFonts w:eastAsia="Times New Roman"/>
                <w:sz w:val="28"/>
                <w:szCs w:val="24"/>
                <w:lang w:eastAsia="ru-RU"/>
              </w:rPr>
              <w:t>Русс</w:t>
            </w:r>
            <w:proofErr w:type="gramStart"/>
            <w:r w:rsidRPr="0074031F">
              <w:rPr>
                <w:rFonts w:eastAsia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74031F">
              <w:rPr>
                <w:rFonts w:eastAsia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74031F">
              <w:rPr>
                <w:rFonts w:eastAsia="Times New Roman"/>
                <w:sz w:val="28"/>
                <w:szCs w:val="24"/>
                <w:lang w:eastAsia="ru-RU"/>
              </w:rPr>
              <w:t>я</w:t>
            </w:r>
            <w:proofErr w:type="gramEnd"/>
            <w:r w:rsidRPr="0074031F">
              <w:rPr>
                <w:rFonts w:eastAsia="Times New Roman"/>
                <w:sz w:val="28"/>
                <w:szCs w:val="24"/>
                <w:lang w:eastAsia="ru-RU"/>
              </w:rPr>
              <w:t>зык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31F" w:rsidRPr="0074031F" w:rsidRDefault="004D6A72" w:rsidP="0074031F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Э.В.Якубовская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31F" w:rsidRPr="0074031F" w:rsidRDefault="0074031F" w:rsidP="002009E9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74031F">
              <w:rPr>
                <w:rFonts w:eastAsia="Times New Roman"/>
                <w:sz w:val="28"/>
                <w:szCs w:val="24"/>
                <w:lang w:eastAsia="ru-RU"/>
              </w:rPr>
              <w:t>Просвещение-20</w:t>
            </w:r>
            <w:r w:rsidR="004D6A72">
              <w:rPr>
                <w:rFonts w:eastAsia="Times New Roman"/>
                <w:sz w:val="28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8"/>
                <w:szCs w:val="24"/>
                <w:lang w:eastAsia="ru-RU"/>
              </w:rPr>
              <w:t>2</w:t>
            </w:r>
          </w:p>
        </w:tc>
      </w:tr>
      <w:tr w:rsidR="0074031F" w:rsidRPr="0061495A" w:rsidTr="0074031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31F" w:rsidRPr="0074031F" w:rsidRDefault="0074031F" w:rsidP="002009E9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4031F">
              <w:rPr>
                <w:rFonts w:eastAsia="Times New Roman"/>
                <w:sz w:val="24"/>
                <w:szCs w:val="24"/>
                <w:lang w:eastAsia="ru-RU"/>
              </w:rPr>
              <w:t>2.2.4.1.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31F" w:rsidRPr="0074031F" w:rsidRDefault="0074031F" w:rsidP="002009E9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74031F">
              <w:rPr>
                <w:rFonts w:eastAsia="Times New Roman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31F" w:rsidRPr="0074031F" w:rsidRDefault="0074031F" w:rsidP="0074031F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Т.В.Алышева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31F" w:rsidRPr="0074031F" w:rsidRDefault="0074031F" w:rsidP="002009E9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74031F">
              <w:rPr>
                <w:rFonts w:eastAsia="Times New Roman"/>
                <w:sz w:val="28"/>
                <w:szCs w:val="24"/>
                <w:lang w:eastAsia="ru-RU"/>
              </w:rPr>
              <w:t>Просвещение-20</w:t>
            </w:r>
            <w:r w:rsidR="004D6A72">
              <w:rPr>
                <w:rFonts w:eastAsia="Times New Roman"/>
                <w:sz w:val="28"/>
                <w:szCs w:val="24"/>
                <w:lang w:eastAsia="ru-RU"/>
              </w:rPr>
              <w:t>22</w:t>
            </w:r>
          </w:p>
        </w:tc>
      </w:tr>
      <w:tr w:rsidR="0074031F" w:rsidRPr="0061495A" w:rsidTr="0074031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31F" w:rsidRPr="0074031F" w:rsidRDefault="0074031F" w:rsidP="002009E9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4031F">
              <w:rPr>
                <w:rFonts w:eastAsia="Times New Roman"/>
                <w:sz w:val="24"/>
                <w:szCs w:val="24"/>
                <w:lang w:eastAsia="ru-RU"/>
              </w:rPr>
              <w:t>2.2.3.4.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31F" w:rsidRPr="0074031F" w:rsidRDefault="004D6A72" w:rsidP="002009E9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Мир природы и человека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31F" w:rsidRPr="0074031F" w:rsidRDefault="004D6A72" w:rsidP="002009E9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Н.Б.Матвеева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31F" w:rsidRPr="0074031F" w:rsidRDefault="0074031F" w:rsidP="002009E9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74031F">
              <w:rPr>
                <w:rFonts w:eastAsia="Times New Roman"/>
                <w:sz w:val="28"/>
                <w:szCs w:val="24"/>
                <w:lang w:eastAsia="ru-RU"/>
              </w:rPr>
              <w:t>Просвещение-20</w:t>
            </w:r>
            <w:r w:rsidR="004D6A72">
              <w:rPr>
                <w:rFonts w:eastAsia="Times New Roman"/>
                <w:sz w:val="28"/>
                <w:szCs w:val="24"/>
                <w:lang w:eastAsia="ru-RU"/>
              </w:rPr>
              <w:t>22</w:t>
            </w:r>
          </w:p>
        </w:tc>
      </w:tr>
      <w:tr w:rsidR="0074031F" w:rsidRPr="0061495A" w:rsidTr="0074031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31F" w:rsidRPr="0074031F" w:rsidRDefault="0074031F" w:rsidP="002009E9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31F" w:rsidRPr="0074031F" w:rsidRDefault="0074031F" w:rsidP="0074031F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31F" w:rsidRPr="0074031F" w:rsidRDefault="0074031F" w:rsidP="002009E9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31F" w:rsidRPr="0074031F" w:rsidRDefault="0074031F" w:rsidP="002009E9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  <w:tr w:rsidR="0074031F" w:rsidRPr="0061495A" w:rsidTr="0074031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31F" w:rsidRPr="0074031F" w:rsidRDefault="0074031F" w:rsidP="002009E9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4031F">
              <w:rPr>
                <w:rFonts w:eastAsia="Times New Roman"/>
                <w:sz w:val="24"/>
                <w:szCs w:val="24"/>
                <w:lang w:eastAsia="ru-RU"/>
              </w:rPr>
              <w:t>2.2.6.1.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31F" w:rsidRPr="0074031F" w:rsidRDefault="0074031F" w:rsidP="002009E9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Технология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31F" w:rsidRPr="0074031F" w:rsidRDefault="0074031F" w:rsidP="002009E9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Л.А.Кузнецова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31F" w:rsidRPr="0074031F" w:rsidRDefault="004D6A72" w:rsidP="002009E9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Просвещение-202</w:t>
            </w:r>
            <w:r w:rsidR="0074031F">
              <w:rPr>
                <w:rFonts w:eastAsia="Times New Roman"/>
                <w:sz w:val="28"/>
                <w:szCs w:val="24"/>
                <w:lang w:eastAsia="ru-RU"/>
              </w:rPr>
              <w:t>2</w:t>
            </w:r>
          </w:p>
        </w:tc>
      </w:tr>
      <w:tr w:rsidR="0074031F" w:rsidRPr="0061495A" w:rsidTr="0074031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31F" w:rsidRPr="0074031F" w:rsidRDefault="0074031F" w:rsidP="002009E9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31F" w:rsidRPr="0074031F" w:rsidRDefault="0074031F" w:rsidP="002009E9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31F" w:rsidRPr="0074031F" w:rsidRDefault="0074031F" w:rsidP="002009E9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31F" w:rsidRPr="0074031F" w:rsidRDefault="0074031F" w:rsidP="002009E9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</w:tbl>
    <w:p w:rsidR="00303B01" w:rsidRDefault="00303B01"/>
    <w:sectPr w:rsidR="00303B01" w:rsidSect="00A3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743"/>
    <w:rsid w:val="001C643B"/>
    <w:rsid w:val="0020766C"/>
    <w:rsid w:val="002E772D"/>
    <w:rsid w:val="00303B01"/>
    <w:rsid w:val="0033193D"/>
    <w:rsid w:val="00411987"/>
    <w:rsid w:val="00480D15"/>
    <w:rsid w:val="004D6A72"/>
    <w:rsid w:val="0061495A"/>
    <w:rsid w:val="00663EBA"/>
    <w:rsid w:val="006E4CA6"/>
    <w:rsid w:val="006E6B30"/>
    <w:rsid w:val="0074031F"/>
    <w:rsid w:val="007A1B69"/>
    <w:rsid w:val="007F0729"/>
    <w:rsid w:val="00A15CB7"/>
    <w:rsid w:val="00A97743"/>
    <w:rsid w:val="00AF2D82"/>
    <w:rsid w:val="00B963FA"/>
    <w:rsid w:val="00BD64AF"/>
    <w:rsid w:val="00C27ED6"/>
    <w:rsid w:val="00C82DD7"/>
    <w:rsid w:val="00C87F69"/>
    <w:rsid w:val="00D042DC"/>
    <w:rsid w:val="00E84B2C"/>
    <w:rsid w:val="00E9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12</cp:revision>
  <dcterms:created xsi:type="dcterms:W3CDTF">2020-02-21T08:39:00Z</dcterms:created>
  <dcterms:modified xsi:type="dcterms:W3CDTF">2022-09-29T10:33:00Z</dcterms:modified>
</cp:coreProperties>
</file>