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2" w:type="dxa"/>
        <w:tblInd w:w="-176" w:type="dxa"/>
        <w:tblLayout w:type="fixed"/>
        <w:tblLook w:val="04A0"/>
      </w:tblPr>
      <w:tblGrid>
        <w:gridCol w:w="1260"/>
        <w:gridCol w:w="2510"/>
        <w:gridCol w:w="3146"/>
        <w:gridCol w:w="2836"/>
      </w:tblGrid>
      <w:tr w:rsidR="00A97743" w:rsidRPr="004A5A14" w:rsidTr="005B00A0">
        <w:trPr>
          <w:trHeight w:val="2386"/>
        </w:trPr>
        <w:tc>
          <w:tcPr>
            <w:tcW w:w="1260" w:type="dxa"/>
            <w:hideMark/>
          </w:tcPr>
          <w:p w:rsidR="00A97743" w:rsidRDefault="00A97743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</w:p>
          <w:p w:rsidR="00A97743" w:rsidRPr="006B1E22" w:rsidRDefault="00A97743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  <w:tc>
          <w:tcPr>
            <w:tcW w:w="2510" w:type="dxa"/>
            <w:hideMark/>
          </w:tcPr>
          <w:p w:rsidR="00A97743" w:rsidRDefault="00A97743" w:rsidP="005B00A0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Перечень учебников на 2019-2020</w:t>
            </w:r>
            <w:r w:rsidRPr="004A5A14">
              <w:rPr>
                <w:rFonts w:eastAsia="Times New Roman"/>
                <w:sz w:val="28"/>
                <w:szCs w:val="28"/>
                <w:lang w:eastAsia="ru-RU"/>
              </w:rPr>
              <w:t xml:space="preserve"> учебный год</w:t>
            </w:r>
          </w:p>
          <w:p w:rsidR="00A97743" w:rsidRPr="004A5A14" w:rsidRDefault="00A97743" w:rsidP="005B00A0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в М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ОУ </w:t>
            </w: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Печниковская СШ</w:t>
            </w: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»</w:t>
            </w:r>
          </w:p>
          <w:p w:rsidR="00A97743" w:rsidRPr="005D4DAC" w:rsidRDefault="00A97743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46" w:type="dxa"/>
            <w:tcBorders>
              <w:left w:val="nil"/>
            </w:tcBorders>
            <w:hideMark/>
          </w:tcPr>
          <w:p w:rsidR="00A97743" w:rsidRPr="005D4DAC" w:rsidRDefault="00A97743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hideMark/>
          </w:tcPr>
          <w:p w:rsidR="00A97743" w:rsidRDefault="00A97743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4"/>
                <w:lang w:eastAsia="ru-RU"/>
              </w:rPr>
              <w:t>Приложение №2</w:t>
            </w:r>
          </w:p>
          <w:p w:rsidR="00A97743" w:rsidRPr="00190C18" w:rsidRDefault="00A97743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6B1E22">
              <w:rPr>
                <w:rFonts w:eastAsia="Times New Roman"/>
                <w:sz w:val="28"/>
                <w:szCs w:val="24"/>
                <w:lang w:eastAsia="ru-RU"/>
              </w:rPr>
              <w:t>для учащихся с умственной отсталостью</w:t>
            </w:r>
            <w:r>
              <w:rPr>
                <w:rFonts w:eastAsia="Times New Roman"/>
                <w:sz w:val="28"/>
                <w:szCs w:val="24"/>
                <w:lang w:eastAsia="ru-RU"/>
              </w:rPr>
              <w:t>(ОВЗ).</w:t>
            </w:r>
          </w:p>
        </w:tc>
      </w:tr>
      <w:tr w:rsidR="00A97743" w:rsidRPr="004A5A14" w:rsidTr="005B00A0"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743" w:rsidRPr="004A5A14" w:rsidRDefault="00A97743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743" w:rsidRPr="00190C18" w:rsidRDefault="00A97743" w:rsidP="005B00A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  <w:tc>
          <w:tcPr>
            <w:tcW w:w="3146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743" w:rsidRPr="004A5A14" w:rsidRDefault="00A97743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43" w:rsidRPr="00190C18" w:rsidRDefault="00A97743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</w:tr>
      <w:tr w:rsidR="00A97743" w:rsidRPr="004A5A14" w:rsidTr="005B00A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743" w:rsidRPr="004A5A14" w:rsidRDefault="00A97743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743" w:rsidRPr="004A5A14" w:rsidRDefault="00A97743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743" w:rsidRPr="004A5A14" w:rsidRDefault="00A97743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43" w:rsidRPr="00D05A40" w:rsidRDefault="00A97743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</w:tr>
      <w:tr w:rsidR="00A97743" w:rsidRPr="004A5A14" w:rsidTr="005B00A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743" w:rsidRPr="003824E9" w:rsidRDefault="00A97743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743" w:rsidRPr="003824E9" w:rsidRDefault="00A97743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32"/>
                <w:szCs w:val="24"/>
                <w:lang w:eastAsia="ru-RU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743" w:rsidRPr="007B29C6" w:rsidRDefault="00A97743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color w:val="FF0000"/>
                <w:sz w:val="32"/>
                <w:szCs w:val="24"/>
                <w:lang w:eastAsia="ru-RU"/>
              </w:rPr>
            </w:pPr>
            <w:r w:rsidRPr="007B29C6">
              <w:rPr>
                <w:rFonts w:eastAsia="Times New Roman"/>
                <w:b/>
                <w:color w:val="FF0000"/>
                <w:sz w:val="32"/>
                <w:szCs w:val="24"/>
                <w:lang w:eastAsia="ru-RU"/>
              </w:rPr>
              <w:t xml:space="preserve">6 </w:t>
            </w:r>
            <w:r w:rsidRPr="007B29C6">
              <w:rPr>
                <w:rFonts w:eastAsia="Times New Roman"/>
                <w:color w:val="FF0000"/>
                <w:sz w:val="32"/>
                <w:szCs w:val="24"/>
                <w:lang w:eastAsia="ru-RU"/>
              </w:rPr>
              <w:t>класс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43" w:rsidRDefault="00A97743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32"/>
                <w:szCs w:val="24"/>
                <w:lang w:eastAsia="ru-RU"/>
              </w:rPr>
            </w:pPr>
          </w:p>
        </w:tc>
      </w:tr>
      <w:tr w:rsidR="00A97743" w:rsidRPr="004A5A14" w:rsidTr="005B00A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743" w:rsidRPr="00054156" w:rsidRDefault="00A97743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54156">
              <w:rPr>
                <w:rFonts w:eastAsia="Times New Roman"/>
                <w:sz w:val="24"/>
                <w:szCs w:val="24"/>
                <w:lang w:eastAsia="ru-RU"/>
              </w:rPr>
              <w:t>2.2.1.2.1.2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743" w:rsidRPr="003824E9" w:rsidRDefault="00A97743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32"/>
                <w:szCs w:val="24"/>
                <w:lang w:eastAsia="ru-RU"/>
              </w:rPr>
            </w:pPr>
            <w:r w:rsidRPr="003824E9">
              <w:rPr>
                <w:rFonts w:eastAsia="Times New Roman"/>
                <w:sz w:val="32"/>
                <w:szCs w:val="24"/>
                <w:lang w:eastAsia="ru-RU"/>
              </w:rPr>
              <w:t>Чтение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743" w:rsidRPr="00B963FA" w:rsidRDefault="00A97743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B963FA">
              <w:rPr>
                <w:rFonts w:eastAsia="Times New Roman"/>
                <w:sz w:val="28"/>
                <w:szCs w:val="24"/>
                <w:lang w:eastAsia="ru-RU"/>
              </w:rPr>
              <w:t>И.М.Бгажнокова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43" w:rsidRPr="0061495A" w:rsidRDefault="00A97743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61495A">
              <w:rPr>
                <w:rFonts w:eastAsia="Times New Roman"/>
                <w:sz w:val="28"/>
                <w:szCs w:val="24"/>
                <w:lang w:eastAsia="ru-RU"/>
              </w:rPr>
              <w:t>Просвещение-2019</w:t>
            </w:r>
          </w:p>
        </w:tc>
      </w:tr>
      <w:tr w:rsidR="00A97743" w:rsidRPr="004A5A14" w:rsidTr="005B00A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743" w:rsidRPr="004A5A14" w:rsidRDefault="00A97743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2.2.1.1.1.2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743" w:rsidRPr="003824E9" w:rsidRDefault="00A97743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32"/>
                <w:szCs w:val="24"/>
                <w:lang w:eastAsia="ru-RU"/>
              </w:rPr>
            </w:pPr>
            <w:r>
              <w:rPr>
                <w:rFonts w:eastAsia="Times New Roman"/>
                <w:sz w:val="32"/>
                <w:szCs w:val="24"/>
                <w:lang w:eastAsia="ru-RU"/>
              </w:rPr>
              <w:t>Русс</w:t>
            </w:r>
            <w:proofErr w:type="gramStart"/>
            <w:r>
              <w:rPr>
                <w:rFonts w:eastAsia="Times New Roman"/>
                <w:sz w:val="32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/>
                <w:sz w:val="32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sz w:val="32"/>
                <w:szCs w:val="24"/>
                <w:lang w:eastAsia="ru-RU"/>
              </w:rPr>
              <w:t>я</w:t>
            </w:r>
            <w:proofErr w:type="gramEnd"/>
            <w:r>
              <w:rPr>
                <w:rFonts w:eastAsia="Times New Roman"/>
                <w:sz w:val="32"/>
                <w:szCs w:val="24"/>
                <w:lang w:eastAsia="ru-RU"/>
              </w:rPr>
              <w:t>зык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743" w:rsidRPr="00B963FA" w:rsidRDefault="00A97743" w:rsidP="005B00A0">
            <w:pPr>
              <w:widowControl/>
              <w:autoSpaceDE/>
              <w:autoSpaceDN/>
              <w:adjustRightInd/>
              <w:snapToGrid w:val="0"/>
              <w:spacing w:before="100" w:before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B963FA">
              <w:rPr>
                <w:rFonts w:eastAsia="Times New Roman"/>
                <w:sz w:val="28"/>
                <w:szCs w:val="24"/>
                <w:lang w:eastAsia="ru-RU"/>
              </w:rPr>
              <w:t>Э.В.Якубовская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43" w:rsidRPr="0061495A" w:rsidRDefault="00A97743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61495A">
              <w:rPr>
                <w:rFonts w:eastAsia="Times New Roman"/>
                <w:sz w:val="28"/>
                <w:szCs w:val="24"/>
                <w:lang w:eastAsia="ru-RU"/>
              </w:rPr>
              <w:t>Просвещение-2019</w:t>
            </w:r>
          </w:p>
        </w:tc>
      </w:tr>
      <w:tr w:rsidR="00A97743" w:rsidRPr="004A5A14" w:rsidTr="005B00A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743" w:rsidRPr="004A5A14" w:rsidRDefault="00A97743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2.2.4.1.1.2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743" w:rsidRPr="003824E9" w:rsidRDefault="00A97743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32"/>
                <w:szCs w:val="24"/>
                <w:lang w:eastAsia="ru-RU"/>
              </w:rPr>
            </w:pPr>
            <w:r>
              <w:rPr>
                <w:rFonts w:eastAsia="Times New Roman"/>
                <w:sz w:val="32"/>
                <w:szCs w:val="24"/>
                <w:lang w:eastAsia="ru-RU"/>
              </w:rPr>
              <w:t>Математика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743" w:rsidRPr="00B963FA" w:rsidRDefault="00A97743" w:rsidP="005B00A0">
            <w:pPr>
              <w:widowControl/>
              <w:autoSpaceDE/>
              <w:autoSpaceDN/>
              <w:adjustRightInd/>
              <w:snapToGrid w:val="0"/>
              <w:spacing w:before="100" w:before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B963FA">
              <w:rPr>
                <w:rFonts w:eastAsia="Times New Roman"/>
                <w:sz w:val="28"/>
                <w:szCs w:val="24"/>
                <w:lang w:eastAsia="ru-RU"/>
              </w:rPr>
              <w:t>Г.М.Капустина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43" w:rsidRPr="0061495A" w:rsidRDefault="00A97743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61495A">
              <w:rPr>
                <w:rFonts w:eastAsia="Times New Roman"/>
                <w:sz w:val="28"/>
                <w:szCs w:val="24"/>
                <w:lang w:eastAsia="ru-RU"/>
              </w:rPr>
              <w:t>Просвещение-2019</w:t>
            </w:r>
          </w:p>
        </w:tc>
      </w:tr>
      <w:tr w:rsidR="00A97743" w:rsidRPr="004A5A14" w:rsidTr="00B963FA">
        <w:trPr>
          <w:trHeight w:val="43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743" w:rsidRPr="004A5A14" w:rsidRDefault="00A97743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2.2.3.4.1.1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743" w:rsidRPr="003824E9" w:rsidRDefault="00A97743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32"/>
                <w:szCs w:val="24"/>
                <w:lang w:eastAsia="ru-RU"/>
              </w:rPr>
            </w:pPr>
            <w:r>
              <w:rPr>
                <w:rFonts w:eastAsia="Times New Roman"/>
                <w:sz w:val="32"/>
                <w:szCs w:val="24"/>
                <w:lang w:eastAsia="ru-RU"/>
              </w:rPr>
              <w:t>Природоведение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743" w:rsidRPr="003824E9" w:rsidRDefault="00AF2D82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32"/>
                <w:szCs w:val="24"/>
                <w:lang w:eastAsia="ru-RU"/>
              </w:rPr>
            </w:pPr>
            <w:r w:rsidRPr="00A824B7">
              <w:rPr>
                <w:rFonts w:eastAsia="Times New Roman"/>
                <w:sz w:val="28"/>
                <w:szCs w:val="24"/>
                <w:lang w:eastAsia="ru-RU"/>
              </w:rPr>
              <w:t xml:space="preserve"> Т.М.Лифанова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43" w:rsidRPr="0061495A" w:rsidRDefault="00A97743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61495A">
              <w:rPr>
                <w:rFonts w:eastAsia="Times New Roman"/>
                <w:sz w:val="28"/>
                <w:szCs w:val="24"/>
                <w:lang w:eastAsia="ru-RU"/>
              </w:rPr>
              <w:t>Просвещение-2019</w:t>
            </w:r>
          </w:p>
        </w:tc>
      </w:tr>
      <w:tr w:rsidR="00A97743" w:rsidRPr="004A5A14" w:rsidTr="005B00A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743" w:rsidRPr="004A5A14" w:rsidRDefault="00A97743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743" w:rsidRPr="0000255D" w:rsidRDefault="00A97743" w:rsidP="005B00A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743" w:rsidRPr="0000255D" w:rsidRDefault="00A97743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43" w:rsidRPr="0061495A" w:rsidRDefault="00A97743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</w:tr>
      <w:tr w:rsidR="00A97743" w:rsidRPr="004A5A14" w:rsidTr="00B963FA">
        <w:trPr>
          <w:trHeight w:val="31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743" w:rsidRPr="004A5A14" w:rsidRDefault="00A97743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2.2.6.1.4.1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743" w:rsidRPr="00A824B7" w:rsidRDefault="00A97743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32"/>
                <w:szCs w:val="24"/>
                <w:lang w:eastAsia="ru-RU"/>
              </w:rPr>
            </w:pPr>
            <w:r w:rsidRPr="00A824B7">
              <w:rPr>
                <w:rFonts w:eastAsia="Times New Roman"/>
                <w:sz w:val="32"/>
                <w:szCs w:val="24"/>
                <w:lang w:eastAsia="ru-RU"/>
              </w:rPr>
              <w:t>География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743" w:rsidRPr="00A824B7" w:rsidRDefault="00A97743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A824B7">
              <w:rPr>
                <w:rFonts w:eastAsia="Times New Roman"/>
                <w:sz w:val="28"/>
                <w:szCs w:val="24"/>
                <w:lang w:eastAsia="ru-RU"/>
              </w:rPr>
              <w:t>Т.М.Лифанова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43" w:rsidRPr="0061495A" w:rsidRDefault="00A97743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61495A">
              <w:rPr>
                <w:rFonts w:eastAsia="Times New Roman"/>
                <w:sz w:val="28"/>
                <w:szCs w:val="24"/>
                <w:lang w:eastAsia="ru-RU"/>
              </w:rPr>
              <w:t>Просвещение-2019</w:t>
            </w:r>
          </w:p>
        </w:tc>
      </w:tr>
      <w:tr w:rsidR="00B963FA" w:rsidRPr="004A5A14" w:rsidTr="005B00A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3FA" w:rsidRDefault="00B963FA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3FA" w:rsidRPr="004A5A14" w:rsidRDefault="00B963FA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3FA" w:rsidRPr="004A5A14" w:rsidRDefault="00B963FA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FA" w:rsidRPr="0061495A" w:rsidRDefault="00B963FA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</w:tr>
      <w:tr w:rsidR="00B963FA" w:rsidRPr="004A5A14" w:rsidTr="0061495A">
        <w:trPr>
          <w:trHeight w:val="43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3FA" w:rsidRPr="004A5A14" w:rsidRDefault="00B963FA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2.2.3.1.1.1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3FA" w:rsidRPr="00A824B7" w:rsidRDefault="00B963FA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A824B7">
              <w:rPr>
                <w:rFonts w:eastAsia="Times New Roman"/>
                <w:sz w:val="28"/>
                <w:szCs w:val="24"/>
                <w:lang w:eastAsia="ru-RU"/>
              </w:rPr>
              <w:t>Мир истории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3FA" w:rsidRPr="00A824B7" w:rsidRDefault="00B963FA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A824B7">
              <w:rPr>
                <w:rFonts w:eastAsia="Times New Roman"/>
                <w:sz w:val="28"/>
                <w:szCs w:val="24"/>
                <w:lang w:eastAsia="ru-RU"/>
              </w:rPr>
              <w:t>И.М.Бгажнокова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FA" w:rsidRPr="0061495A" w:rsidRDefault="00B963FA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61495A">
              <w:rPr>
                <w:rFonts w:eastAsia="Times New Roman"/>
                <w:sz w:val="28"/>
                <w:szCs w:val="24"/>
                <w:lang w:eastAsia="ru-RU"/>
              </w:rPr>
              <w:t>Просвещение-2019</w:t>
            </w:r>
          </w:p>
        </w:tc>
      </w:tr>
      <w:tr w:rsidR="0061495A" w:rsidRPr="004A5A14" w:rsidTr="005B00A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95A" w:rsidRPr="004A5A14" w:rsidRDefault="0061495A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72013">
              <w:rPr>
                <w:rFonts w:eastAsia="Times New Roman"/>
                <w:i/>
                <w:iCs/>
                <w:sz w:val="24"/>
                <w:szCs w:val="22"/>
                <w:lang w:eastAsia="ru-RU"/>
              </w:rPr>
              <w:t>22.1,1.12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95A" w:rsidRPr="0061495A" w:rsidRDefault="0061495A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E72013">
              <w:rPr>
                <w:rFonts w:eastAsia="Times New Roman"/>
                <w:sz w:val="28"/>
                <w:szCs w:val="22"/>
                <w:lang w:eastAsia="ru-RU"/>
              </w:rPr>
              <w:t xml:space="preserve">Технология. </w:t>
            </w:r>
            <w:proofErr w:type="gramStart"/>
            <w:r w:rsidRPr="00E72013">
              <w:rPr>
                <w:rFonts w:eastAsia="Times New Roman"/>
                <w:sz w:val="28"/>
                <w:szCs w:val="22"/>
                <w:lang w:eastAsia="ru-RU"/>
              </w:rPr>
              <w:t>Сельскохозяйст</w:t>
            </w:r>
            <w:r w:rsidR="0033193D">
              <w:rPr>
                <w:rFonts w:eastAsia="Times New Roman"/>
                <w:sz w:val="28"/>
                <w:szCs w:val="22"/>
                <w:lang w:eastAsia="ru-RU"/>
              </w:rPr>
              <w:t>-</w:t>
            </w:r>
            <w:r w:rsidRPr="00E72013">
              <w:rPr>
                <w:rFonts w:eastAsia="Times New Roman"/>
                <w:sz w:val="28"/>
                <w:szCs w:val="22"/>
                <w:lang w:eastAsia="ru-RU"/>
              </w:rPr>
              <w:t>венный</w:t>
            </w:r>
            <w:proofErr w:type="gramEnd"/>
            <w:r w:rsidRPr="00E72013">
              <w:rPr>
                <w:rFonts w:eastAsia="Times New Roman"/>
                <w:sz w:val="28"/>
                <w:szCs w:val="22"/>
                <w:lang w:eastAsia="ru-RU"/>
              </w:rPr>
              <w:t xml:space="preserve"> труд.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95A" w:rsidRPr="0061495A" w:rsidRDefault="0061495A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61495A">
              <w:rPr>
                <w:rFonts w:eastAsia="Times New Roman"/>
                <w:sz w:val="28"/>
                <w:szCs w:val="22"/>
                <w:lang w:eastAsia="ru-RU"/>
              </w:rPr>
              <w:t>Е.А.</w:t>
            </w:r>
            <w:r w:rsidRPr="00E72013">
              <w:rPr>
                <w:rFonts w:eastAsia="Times New Roman"/>
                <w:sz w:val="28"/>
                <w:szCs w:val="22"/>
                <w:lang w:eastAsia="ru-RU"/>
              </w:rPr>
              <w:t xml:space="preserve">Ковалёва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5A" w:rsidRPr="0061495A" w:rsidRDefault="0061495A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61495A">
              <w:rPr>
                <w:rFonts w:eastAsia="Times New Roman"/>
                <w:sz w:val="28"/>
                <w:szCs w:val="24"/>
                <w:lang w:eastAsia="ru-RU"/>
              </w:rPr>
              <w:t>Просвещение-2019</w:t>
            </w:r>
          </w:p>
        </w:tc>
      </w:tr>
      <w:tr w:rsidR="0061495A" w:rsidRPr="004A5A14" w:rsidTr="005B00A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95A" w:rsidRPr="004A5A14" w:rsidRDefault="0061495A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95A" w:rsidRPr="004A5A14" w:rsidRDefault="0061495A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95A" w:rsidRPr="004A5A14" w:rsidRDefault="0061495A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5A" w:rsidRPr="004A5A14" w:rsidRDefault="0061495A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1495A" w:rsidRPr="004A5A14" w:rsidTr="005B00A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95A" w:rsidRPr="004A5A14" w:rsidRDefault="0061495A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95A" w:rsidRPr="00AF3B92" w:rsidRDefault="0061495A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95A" w:rsidRPr="00AF3B92" w:rsidRDefault="0061495A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5A" w:rsidRPr="00AF3B92" w:rsidRDefault="0061495A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61495A" w:rsidRPr="004A5A14" w:rsidTr="005B00A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95A" w:rsidRPr="004A5A14" w:rsidRDefault="0061495A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95A" w:rsidRPr="0051457C" w:rsidRDefault="0061495A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95A" w:rsidRPr="0051457C" w:rsidRDefault="0061495A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5A" w:rsidRPr="0051457C" w:rsidRDefault="0061495A" w:rsidP="005B00A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A97743" w:rsidRDefault="00A97743" w:rsidP="00A97743"/>
    <w:p w:rsidR="00303B01" w:rsidRDefault="00303B01"/>
    <w:sectPr w:rsidR="00303B01" w:rsidSect="00A36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743"/>
    <w:rsid w:val="002E772D"/>
    <w:rsid w:val="00303B01"/>
    <w:rsid w:val="0033193D"/>
    <w:rsid w:val="0061495A"/>
    <w:rsid w:val="00A97743"/>
    <w:rsid w:val="00AF2D82"/>
    <w:rsid w:val="00B96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3</cp:revision>
  <dcterms:created xsi:type="dcterms:W3CDTF">2020-01-13T11:50:00Z</dcterms:created>
  <dcterms:modified xsi:type="dcterms:W3CDTF">2020-01-13T12:30:00Z</dcterms:modified>
</cp:coreProperties>
</file>