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7" w:type="dxa"/>
        <w:tblInd w:w="-601" w:type="dxa"/>
        <w:tblLayout w:type="fixed"/>
        <w:tblLook w:val="04A0"/>
      </w:tblPr>
      <w:tblGrid>
        <w:gridCol w:w="1560"/>
        <w:gridCol w:w="2835"/>
        <w:gridCol w:w="3118"/>
        <w:gridCol w:w="2664"/>
      </w:tblGrid>
      <w:tr w:rsidR="005D4DAC" w:rsidRPr="005D4DAC" w:rsidTr="002A4B1B">
        <w:tc>
          <w:tcPr>
            <w:tcW w:w="1560" w:type="dxa"/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  <w:hideMark/>
          </w:tcPr>
          <w:p w:rsidR="005D4DAC" w:rsidRDefault="00366D98" w:rsidP="001702C0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Перечень учебников </w:t>
            </w:r>
            <w:r w:rsidR="008E145F">
              <w:rPr>
                <w:rFonts w:eastAsia="Times New Roman"/>
                <w:sz w:val="28"/>
                <w:szCs w:val="28"/>
                <w:lang w:eastAsia="ru-RU"/>
              </w:rPr>
              <w:t>СОО на 2022-2023</w:t>
            </w:r>
            <w:r w:rsidR="005D4DAC"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5D4DAC" w:rsidRPr="004A5A14" w:rsidRDefault="005D4DAC" w:rsidP="001702C0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 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ОУ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Печниковская СШ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5D4DAC" w:rsidRPr="005D4DAC" w:rsidRDefault="005D4DAC" w:rsidP="00170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lef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</w:tr>
      <w:tr w:rsidR="005D4DAC" w:rsidRPr="005D4DAC" w:rsidTr="002A4B1B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AC" w:rsidRPr="005D4DAC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</w:tr>
      <w:tr w:rsidR="005D4DAC" w:rsidRPr="004A5A14" w:rsidTr="002A4B1B"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5D4DAC" w:rsidRPr="004A5A14" w:rsidRDefault="005D4DAC" w:rsidP="0011198E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331F" w:rsidRDefault="001B331F"/>
    <w:tbl>
      <w:tblPr>
        <w:tblW w:w="10177" w:type="dxa"/>
        <w:tblInd w:w="-601" w:type="dxa"/>
        <w:tblLayout w:type="fixed"/>
        <w:tblLook w:val="04A0"/>
      </w:tblPr>
      <w:tblGrid>
        <w:gridCol w:w="1560"/>
        <w:gridCol w:w="2835"/>
        <w:gridCol w:w="3118"/>
        <w:gridCol w:w="2664"/>
      </w:tblGrid>
      <w:tr w:rsidR="002A4B1B" w:rsidRPr="005D4DAC" w:rsidTr="002A4B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5D4DAC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5D4DAC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5D4DAC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 xml:space="preserve">    11</w:t>
            </w:r>
            <w:r w:rsidRPr="005D4DAC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1B" w:rsidRPr="005D4DAC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</w:tr>
      <w:tr w:rsidR="002A4B1B" w:rsidRPr="004A5A14" w:rsidTr="002A4B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4A5A14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4A5A14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1B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2A4B1B" w:rsidRPr="004A5A14" w:rsidTr="002A4B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3C3907" w:rsidRDefault="002A4B1B" w:rsidP="00A40916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5D4DAC" w:rsidRDefault="002A4B1B" w:rsidP="00A40916">
            <w:pPr>
              <w:contextualSpacing/>
              <w:jc w:val="center"/>
              <w:rPr>
                <w:rFonts w:eastAsia="Times New Roman"/>
                <w:sz w:val="28"/>
                <w:szCs w:val="24"/>
              </w:rPr>
            </w:pPr>
            <w:r w:rsidRPr="005D4DAC">
              <w:rPr>
                <w:rFonts w:eastAsia="Times New Roman"/>
                <w:sz w:val="28"/>
                <w:szCs w:val="24"/>
              </w:rPr>
              <w:t>Авто</w:t>
            </w:r>
            <w:r>
              <w:rPr>
                <w:rFonts w:eastAsia="Times New Roman"/>
                <w:sz w:val="28"/>
                <w:szCs w:val="24"/>
              </w:rPr>
              <w:t>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5D4DAC" w:rsidRDefault="002A4B1B" w:rsidP="00A40916">
            <w:pPr>
              <w:rPr>
                <w:sz w:val="28"/>
              </w:rPr>
            </w:pPr>
            <w:r>
              <w:rPr>
                <w:sz w:val="28"/>
              </w:rPr>
              <w:t xml:space="preserve">     У</w:t>
            </w:r>
            <w:r w:rsidRPr="005D4DAC">
              <w:rPr>
                <w:sz w:val="28"/>
              </w:rPr>
              <w:t>чебник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1B" w:rsidRDefault="002A4B1B" w:rsidP="00A40916">
            <w:pPr>
              <w:rPr>
                <w:sz w:val="28"/>
              </w:rPr>
            </w:pPr>
            <w:r>
              <w:rPr>
                <w:sz w:val="22"/>
              </w:rPr>
              <w:t xml:space="preserve">   </w:t>
            </w:r>
            <w:r w:rsidRPr="005D4DAC">
              <w:rPr>
                <w:sz w:val="28"/>
              </w:rPr>
              <w:t>Издательство</w:t>
            </w:r>
            <w:r>
              <w:rPr>
                <w:sz w:val="28"/>
              </w:rPr>
              <w:t>,</w:t>
            </w:r>
          </w:p>
          <w:p w:rsidR="002A4B1B" w:rsidRDefault="002A4B1B" w:rsidP="00A40916">
            <w:r>
              <w:rPr>
                <w:sz w:val="28"/>
              </w:rPr>
              <w:t xml:space="preserve">     год изд-я</w:t>
            </w:r>
          </w:p>
        </w:tc>
      </w:tr>
      <w:tr w:rsidR="00C03B95" w:rsidRPr="004A5A14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1.3.1.2.1.1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Default="00C03B95" w:rsidP="008A36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В.В.Бабайцева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95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Дрофа -2020</w:t>
            </w:r>
          </w:p>
        </w:tc>
      </w:tr>
      <w:tr w:rsidR="002A4B1B" w:rsidRPr="004A5A14" w:rsidTr="002A4B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4A5A14" w:rsidRDefault="00C03B95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1.3.1.3.4.2</w:t>
            </w:r>
            <w:r w:rsidR="002A4B1B"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190C18" w:rsidRDefault="002A4B1B" w:rsidP="00A4091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И.Н.Сухих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B1B" w:rsidRPr="004A5A14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1B" w:rsidRPr="00190C18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Академия  -2019</w:t>
            </w:r>
          </w:p>
        </w:tc>
      </w:tr>
      <w:tr w:rsidR="00C03B95" w:rsidRPr="004A5A14" w:rsidTr="008A36EA">
        <w:trPr>
          <w:trHeight w:val="5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1.3.4.1.9.2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А.Г.Мордкович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Математика: (угл.) алгебра+геометрия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95" w:rsidRPr="00D05A40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Мнемозина  -202</w:t>
            </w:r>
            <w:r w:rsidR="00596073">
              <w:rPr>
                <w:rFonts w:eastAsia="Times New Roman"/>
                <w:sz w:val="28"/>
                <w:szCs w:val="24"/>
                <w:lang w:eastAsia="ru-RU"/>
              </w:rPr>
              <w:t>1</w:t>
            </w:r>
          </w:p>
        </w:tc>
      </w:tr>
      <w:tr w:rsidR="00C03B95" w:rsidRPr="004A5A14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1.3.3.1.3.2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А.А.Данилов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95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-202</w:t>
            </w:r>
            <w:r w:rsidR="0059607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C03B95" w:rsidRPr="004A5A14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1.3.3.1.9.2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О.С.Сороко-Цюпа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Всеобщая и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стория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95" w:rsidRPr="004A5A14" w:rsidRDefault="00C03B95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-2020</w:t>
            </w:r>
          </w:p>
        </w:tc>
      </w:tr>
      <w:tr w:rsidR="00596073" w:rsidRPr="004A5A14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1.3.3.9.1.2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8132C">
              <w:rPr>
                <w:rFonts w:eastAsia="Times New Roman"/>
                <w:sz w:val="28"/>
                <w:szCs w:val="24"/>
                <w:lang w:eastAsia="ru-RU"/>
              </w:rPr>
              <w:t>Л.Н.Боголюбов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-2021</w:t>
            </w:r>
          </w:p>
        </w:tc>
      </w:tr>
      <w:tr w:rsidR="00596073" w:rsidRPr="008E145F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8E145F" w:rsidRDefault="008E145F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E145F">
              <w:rPr>
                <w:rFonts w:eastAsia="Times New Roman"/>
                <w:sz w:val="28"/>
                <w:szCs w:val="28"/>
                <w:lang w:eastAsia="ru-RU"/>
              </w:rPr>
              <w:t>1.1.3.3.2.2.2.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8E145F" w:rsidRDefault="008E145F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E145F">
              <w:rPr>
                <w:rFonts w:eastAsia="Times New Roman"/>
                <w:sz w:val="28"/>
                <w:szCs w:val="28"/>
                <w:lang w:eastAsia="ru-RU"/>
              </w:rPr>
              <w:t>Ю.Н.Гладкий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8E145F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E145F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Pr="008E145F" w:rsidRDefault="008E145F" w:rsidP="008A36EA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E145F">
              <w:rPr>
                <w:rFonts w:eastAsia="Times New Roman"/>
                <w:sz w:val="28"/>
                <w:szCs w:val="24"/>
                <w:lang w:eastAsia="ru-RU"/>
              </w:rPr>
              <w:t>Просвещение - 2022</w:t>
            </w:r>
          </w:p>
        </w:tc>
      </w:tr>
      <w:tr w:rsidR="00596073" w:rsidRPr="004A5A14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1.3.5.6.4.1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А.А.Каменский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-2017</w:t>
            </w:r>
          </w:p>
        </w:tc>
      </w:tr>
      <w:tr w:rsidR="00596073" w:rsidRPr="004A5A14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1.3.4.3.1.2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Л.Л. Босова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-2021</w:t>
            </w:r>
          </w:p>
        </w:tc>
      </w:tr>
      <w:tr w:rsidR="00596073" w:rsidRPr="004A5A14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1.3.6.3.3.5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Э.Н.Аюбов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слово-2021</w:t>
            </w:r>
          </w:p>
        </w:tc>
      </w:tr>
      <w:tr w:rsidR="00596073" w:rsidRPr="004A5A14" w:rsidTr="008A36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1.3.2.1.9.2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О.В.Афанасьева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-2021</w:t>
            </w:r>
          </w:p>
        </w:tc>
      </w:tr>
      <w:tr w:rsidR="00596073" w:rsidRPr="004A5A14" w:rsidTr="008A36EA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1.3.5.1.7.2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Г.Я.Мякишев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Просвещение-2020</w:t>
            </w:r>
          </w:p>
        </w:tc>
      </w:tr>
      <w:tr w:rsidR="00596073" w:rsidRPr="004A5A14" w:rsidTr="008A36EA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1.3.6.1.2.1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В.И.Лях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Физ. культура (10/11)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-2019</w:t>
            </w:r>
          </w:p>
        </w:tc>
      </w:tr>
      <w:tr w:rsidR="00596073" w:rsidRPr="004A5A14" w:rsidTr="008A36EA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4A5A14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1.3.5.4.1.1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51457C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457C">
              <w:rPr>
                <w:rFonts w:eastAsia="Times New Roman"/>
                <w:sz w:val="28"/>
                <w:szCs w:val="28"/>
                <w:lang w:eastAsia="ru-RU"/>
              </w:rPr>
              <w:t>О.С.Габриелян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73" w:rsidRPr="0051457C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457C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73" w:rsidRPr="0051457C" w:rsidRDefault="00596073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457C">
              <w:rPr>
                <w:rFonts w:eastAsia="Times New Roman"/>
                <w:sz w:val="28"/>
                <w:szCs w:val="28"/>
                <w:lang w:eastAsia="ru-RU"/>
              </w:rPr>
              <w:t xml:space="preserve"> Дрофа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145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  <w:r w:rsidRPr="0051457C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2A4B1B" w:rsidRPr="004A5A14" w:rsidTr="002A4B1B"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2A4B1B" w:rsidRPr="004A5A14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2A4B1B" w:rsidRPr="004A5A14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/>
            <w:hideMark/>
          </w:tcPr>
          <w:p w:rsidR="002A4B1B" w:rsidRPr="004A5A14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A4B1B" w:rsidRPr="004A5A14" w:rsidRDefault="002A4B1B" w:rsidP="00A40916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A4B1B" w:rsidRDefault="002A4B1B"/>
    <w:p w:rsidR="002A4B1B" w:rsidRDefault="002A4B1B"/>
    <w:p w:rsidR="002A4B1B" w:rsidRDefault="002A4B1B"/>
    <w:p w:rsidR="002A4B1B" w:rsidRDefault="002A4B1B"/>
    <w:p w:rsidR="002A4B1B" w:rsidRDefault="002A4B1B"/>
    <w:sectPr w:rsidR="002A4B1B" w:rsidSect="00A3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AC"/>
    <w:rsid w:val="00096046"/>
    <w:rsid w:val="0015442F"/>
    <w:rsid w:val="001702C0"/>
    <w:rsid w:val="001B331F"/>
    <w:rsid w:val="002A4B1B"/>
    <w:rsid w:val="002C27DE"/>
    <w:rsid w:val="00337B83"/>
    <w:rsid w:val="00356A10"/>
    <w:rsid w:val="00366D98"/>
    <w:rsid w:val="0038132C"/>
    <w:rsid w:val="00442D2C"/>
    <w:rsid w:val="00596073"/>
    <w:rsid w:val="005D4DAC"/>
    <w:rsid w:val="006627BF"/>
    <w:rsid w:val="008E145F"/>
    <w:rsid w:val="008E2CCD"/>
    <w:rsid w:val="009767A9"/>
    <w:rsid w:val="00B6098E"/>
    <w:rsid w:val="00B61489"/>
    <w:rsid w:val="00C03B95"/>
    <w:rsid w:val="00D14333"/>
    <w:rsid w:val="00E45305"/>
    <w:rsid w:val="00EC4DB0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2020-02-21T08:39:00Z</dcterms:created>
  <dcterms:modified xsi:type="dcterms:W3CDTF">2022-09-26T08:33:00Z</dcterms:modified>
</cp:coreProperties>
</file>