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E342C" w14:textId="38B3A724" w:rsidR="00012C24" w:rsidRDefault="0031289F">
      <w:pPr>
        <w:pStyle w:val="a3"/>
      </w:pPr>
      <w:bookmarkStart w:id="0" w:name="_GoBack"/>
      <w:bookmarkEnd w:id="0"/>
      <w:r>
        <w:pict w14:anchorId="19FB6BB3">
          <v:group id="_x0000_s1035" style="position:absolute;left:0;text-align:left;margin-left:82.8pt;margin-top:2.45pt;width:248.8pt;height:9.3pt;z-index:-487587841;mso-position-horizontal-relative:page" coordorigin="1679,41" coordsize="4976,186">
            <v:rect id="_x0000_s1037" style="position:absolute;left:1685;top:46;width:4964;height:175" fillcolor="#fff1cc" stroked="f"/>
            <v:shape id="_x0000_s1036" style="position:absolute;left:1685;top:46;width:4964;height:175" coordorigin="1685,46" coordsize="4964,175" o:spt="100" adj="0,,0" path="m3088,221r3561,m2304,221r784,m1685,221r619,m6649,46r,175m3088,46r3561,m2304,46r784,m1685,46r,175m1685,46r619,e" filled="f" strokeweight=".20489mm">
              <v:stroke joinstyle="round"/>
              <v:formulas/>
              <v:path arrowok="t" o:connecttype="segments"/>
            </v:shape>
            <w10:wrap anchorx="page"/>
          </v:group>
        </w:pict>
      </w:r>
      <w:r>
        <w:t>Школа</w:t>
      </w:r>
      <w:r w:rsidR="00FC52A1">
        <w:t xml:space="preserve">            </w:t>
      </w:r>
      <w:proofErr w:type="spellStart"/>
      <w:r w:rsidR="00FC52A1">
        <w:t>Печниковская</w:t>
      </w:r>
      <w:proofErr w:type="spellEnd"/>
      <w:r w:rsidR="00FC52A1">
        <w:t xml:space="preserve"> СШ</w:t>
      </w:r>
    </w:p>
    <w:p w14:paraId="07B447BE" w14:textId="77777777" w:rsidR="00012C24" w:rsidRDefault="0031289F">
      <w:pPr>
        <w:pStyle w:val="a4"/>
      </w:pPr>
      <w:r>
        <w:pict w14:anchorId="5D5F5F95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54.4pt;margin-top:11.05pt;width:178.05pt;height:10.05pt;z-index:15729664;mso-position-horizontal-relative:page" fillcolor="#fff1cc" strokeweight=".20489mm">
            <v:textbox inset="0,0,0,0">
              <w:txbxContent>
                <w:p w14:paraId="611D3F19" w14:textId="77777777" w:rsidR="00012C24" w:rsidRDefault="0031289F">
                  <w:pPr>
                    <w:pStyle w:val="a3"/>
                    <w:spacing w:before="47"/>
                    <w:ind w:left="27"/>
                  </w:pPr>
                  <w:r>
                    <w:t>7-11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лет</w:t>
                  </w:r>
                </w:p>
              </w:txbxContent>
            </v:textbox>
            <w10:wrap anchorx="page"/>
          </v:shape>
        </w:pict>
      </w:r>
      <w:r>
        <w:rPr>
          <w:color w:val="4B4B4B"/>
        </w:rPr>
        <w:t>Типовое</w:t>
      </w:r>
      <w:r>
        <w:rPr>
          <w:color w:val="4B4B4B"/>
          <w:spacing w:val="-12"/>
        </w:rPr>
        <w:t xml:space="preserve"> </w:t>
      </w:r>
      <w:r>
        <w:rPr>
          <w:color w:val="4B4B4B"/>
        </w:rPr>
        <w:t>примерное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меню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приготавливаемых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блюд</w:t>
      </w:r>
    </w:p>
    <w:p w14:paraId="2A30E9A4" w14:textId="77777777" w:rsidR="00012C24" w:rsidRDefault="0031289F">
      <w:pPr>
        <w:pStyle w:val="a3"/>
        <w:spacing w:before="38"/>
      </w:pPr>
      <w:r>
        <w:rPr>
          <w:color w:val="2D2D2D"/>
        </w:rPr>
        <w:t>Возрастная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категория</w:t>
      </w:r>
    </w:p>
    <w:p w14:paraId="317FF319" w14:textId="77777777" w:rsidR="00012C24" w:rsidRDefault="0031289F">
      <w:pPr>
        <w:pStyle w:val="a3"/>
      </w:pPr>
      <w:r>
        <w:br w:type="column"/>
      </w:r>
      <w:r>
        <w:lastRenderedPageBreak/>
        <w:t>Утвердил:</w:t>
      </w:r>
      <w:r>
        <w:rPr>
          <w:spacing w:val="21"/>
        </w:rPr>
        <w:t xml:space="preserve"> </w:t>
      </w:r>
      <w:r>
        <w:t>должность</w:t>
      </w:r>
    </w:p>
    <w:p w14:paraId="149DDA9B" w14:textId="77777777" w:rsidR="00012C24" w:rsidRDefault="0031289F">
      <w:pPr>
        <w:pStyle w:val="a3"/>
        <w:spacing w:line="355" w:lineRule="auto"/>
        <w:ind w:left="802" w:right="58"/>
      </w:pPr>
      <w:r>
        <w:t>фамилия</w:t>
      </w:r>
      <w:r>
        <w:rPr>
          <w:w w:val="99"/>
        </w:rPr>
        <w:t xml:space="preserve"> </w:t>
      </w:r>
      <w:r>
        <w:t>дата</w:t>
      </w:r>
    </w:p>
    <w:p w14:paraId="06D81B98" w14:textId="77777777" w:rsidR="00012C24" w:rsidRDefault="0031289F">
      <w:pPr>
        <w:pStyle w:val="a3"/>
        <w:spacing w:before="6"/>
        <w:ind w:left="0"/>
        <w:rPr>
          <w:sz w:val="3"/>
        </w:rPr>
      </w:pPr>
      <w:r>
        <w:br w:type="column"/>
      </w:r>
    </w:p>
    <w:p w14:paraId="2BA73AEF" w14:textId="77777777" w:rsidR="00012C24" w:rsidRDefault="0031289F">
      <w:pPr>
        <w:pStyle w:val="a3"/>
        <w:spacing w:before="0"/>
        <w:ind w:left="1"/>
        <w:rPr>
          <w:sz w:val="20"/>
        </w:rPr>
      </w:pPr>
      <w:r>
        <w:rPr>
          <w:sz w:val="20"/>
        </w:rPr>
      </w:r>
      <w:r>
        <w:rPr>
          <w:sz w:val="20"/>
        </w:rPr>
        <w:pict w14:anchorId="4C2FCECC">
          <v:group id="_x0000_s1026" style="width:110.9pt;height:29.8pt;mso-position-horizontal-relative:char;mso-position-vertical-relative:line" coordsize="2218,596">
            <v:shape id="_x0000_s1033" style="position:absolute;left:5;top:5;width:2206;height:584" coordorigin="6,6" coordsize="2206,584" path="m2212,6l6,6r,174l6,389r,201l519,590r464,l983,389r1229,l2212,180r,-174xe" fillcolor="#fff1cc" stroked="f">
              <v:path arrowok="t"/>
            </v:shape>
            <v:shape id="_x0000_s1032" style="position:absolute;left:5;top:180;width:2206;height:410" coordorigin="6,180" coordsize="2206,410" o:spt="100" adj="0,,0" path="m2212,180r,209m1535,180r677,m983,180r552,m519,180r464,m6,180r,209m6,180r513,m1535,389r677,m519,389r,201e" filled="f" strokeweight=".20489mm">
              <v:stroke joinstyle="round"/>
              <v:formulas/>
              <v:path arrowok="t" o:connecttype="segments"/>
            </v:shape>
            <v:rect id="_x0000_s1031" style="position:absolute;left:518;top:383;width:465;height:12" fillcolor="black" stroked="f"/>
            <v:line id="_x0000_s1030" style="position:absolute" from="6,389" to="6,590" strokeweight=".20489mm"/>
            <v:shape id="_x0000_s1029" style="position:absolute;left:5;top:383;width:978;height:212" coordorigin="6,383" coordsize="978,212" o:spt="100" adj="0,,0" path="m519,383l6,383r,12l519,395r,-12xm983,584r-464,l6,584r,11l519,595r464,l983,584xe" fillcolor="black" stroked="f">
              <v:stroke joinstyle="round"/>
              <v:formulas/>
              <v:path arrowok="t" o:connecttype="segments"/>
            </v:shape>
            <v:shape id="_x0000_s1028" style="position:absolute;left:5;top:5;width:2206;height:175" coordorigin="6,6" coordsize="2206,175" o:spt="100" adj="0,,0" path="m2212,6r,174m1535,6r677,m983,6r552,m519,6r464,m6,6r,174m6,6r513,e" filled="f" strokeweight=".20489mm">
              <v:stroke joinstyle="round"/>
              <v:formulas/>
              <v:path arrowok="t" o:connecttype="segments"/>
            </v:shape>
            <v:shape id="_x0000_s1027" type="#_x0000_t202" style="position:absolute;left:983;top:389;width:552;height:201" fillcolor="#fff1cc" strokeweight=".20489mm">
              <v:textbox inset="0,0,0,0">
                <w:txbxContent>
                  <w:p w14:paraId="445703D2" w14:textId="77777777" w:rsidR="00012C24" w:rsidRDefault="0031289F">
                    <w:pPr>
                      <w:spacing w:before="47"/>
                      <w:ind w:left="136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sz w:val="12"/>
                      </w:rPr>
                      <w:t>2023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498CBCD0" w14:textId="77777777" w:rsidR="00012C24" w:rsidRDefault="0031289F">
      <w:pPr>
        <w:tabs>
          <w:tab w:val="left" w:pos="615"/>
          <w:tab w:val="left" w:pos="1183"/>
        </w:tabs>
        <w:ind w:left="158"/>
        <w:rPr>
          <w:rFonts w:ascii="Arial" w:hAnsi="Arial"/>
          <w:i/>
          <w:sz w:val="9"/>
        </w:rPr>
      </w:pPr>
      <w:r>
        <w:rPr>
          <w:rFonts w:ascii="Arial" w:hAnsi="Arial"/>
          <w:i/>
          <w:w w:val="105"/>
          <w:sz w:val="9"/>
        </w:rPr>
        <w:t>день</w:t>
      </w:r>
      <w:r>
        <w:rPr>
          <w:rFonts w:ascii="Arial" w:hAnsi="Arial"/>
          <w:i/>
          <w:w w:val="105"/>
          <w:sz w:val="9"/>
        </w:rPr>
        <w:tab/>
        <w:t>месяц</w:t>
      </w:r>
      <w:r>
        <w:rPr>
          <w:rFonts w:ascii="Arial" w:hAnsi="Arial"/>
          <w:i/>
          <w:w w:val="105"/>
          <w:sz w:val="9"/>
        </w:rPr>
        <w:tab/>
        <w:t>год</w:t>
      </w:r>
    </w:p>
    <w:p w14:paraId="3734572C" w14:textId="77777777" w:rsidR="00012C24" w:rsidRDefault="00012C24">
      <w:pPr>
        <w:rPr>
          <w:rFonts w:ascii="Arial" w:hAnsi="Arial"/>
          <w:sz w:val="9"/>
        </w:rPr>
        <w:sectPr w:rsidR="00012C24">
          <w:type w:val="continuous"/>
          <w:pgSz w:w="11910" w:h="16840"/>
          <w:pgMar w:top="1020" w:right="1000" w:bottom="280" w:left="880" w:header="720" w:footer="720" w:gutter="0"/>
          <w:cols w:num="3" w:space="720" w:equalWidth="0">
            <w:col w:w="4566" w:space="1061"/>
            <w:col w:w="1400" w:space="40"/>
            <w:col w:w="2963"/>
          </w:cols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358"/>
        <w:gridCol w:w="619"/>
        <w:gridCol w:w="783"/>
        <w:gridCol w:w="3560"/>
        <w:gridCol w:w="628"/>
        <w:gridCol w:w="676"/>
        <w:gridCol w:w="512"/>
        <w:gridCol w:w="464"/>
        <w:gridCol w:w="551"/>
        <w:gridCol w:w="677"/>
        <w:gridCol w:w="619"/>
      </w:tblGrid>
      <w:tr w:rsidR="00012C24" w14:paraId="5C590B2D" w14:textId="77777777">
        <w:trPr>
          <w:trHeight w:val="370"/>
        </w:trPr>
        <w:tc>
          <w:tcPr>
            <w:tcW w:w="319" w:type="dxa"/>
            <w:tcBorders>
              <w:right w:val="single" w:sz="6" w:space="0" w:color="000000"/>
            </w:tcBorders>
          </w:tcPr>
          <w:p w14:paraId="6E010421" w14:textId="77777777" w:rsidR="00012C24" w:rsidRDefault="0031289F">
            <w:pPr>
              <w:pStyle w:val="TableParagraph"/>
              <w:spacing w:before="69" w:line="283" w:lineRule="auto"/>
              <w:ind w:left="97" w:right="7" w:hanging="61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lastRenderedPageBreak/>
              <w:t>Неде</w:t>
            </w:r>
            <w:proofErr w:type="spellEnd"/>
            <w:r>
              <w:rPr>
                <w:rFonts w:ascii="Arial" w:hAnsi="Arial"/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ля</w:t>
            </w:r>
          </w:p>
        </w:tc>
        <w:tc>
          <w:tcPr>
            <w:tcW w:w="358" w:type="dxa"/>
            <w:tcBorders>
              <w:left w:val="single" w:sz="6" w:space="0" w:color="000000"/>
              <w:right w:val="single" w:sz="6" w:space="0" w:color="000000"/>
            </w:tcBorders>
          </w:tcPr>
          <w:p w14:paraId="38085B54" w14:textId="77777777" w:rsidR="00012C24" w:rsidRDefault="0031289F">
            <w:pPr>
              <w:pStyle w:val="TableParagraph"/>
              <w:spacing w:before="8" w:line="283" w:lineRule="auto"/>
              <w:ind w:left="40" w:right="14" w:hanging="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День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недел</w:t>
            </w:r>
            <w:proofErr w:type="spellEnd"/>
          </w:p>
          <w:p w14:paraId="33A46A60" w14:textId="77777777" w:rsidR="00012C24" w:rsidRDefault="0031289F">
            <w:pPr>
              <w:pStyle w:val="TableParagraph"/>
              <w:spacing w:line="99" w:lineRule="exact"/>
              <w:ind w:left="23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6"/>
                <w:sz w:val="9"/>
              </w:rPr>
              <w:t>и</w:t>
            </w:r>
          </w:p>
        </w:tc>
        <w:tc>
          <w:tcPr>
            <w:tcW w:w="619" w:type="dxa"/>
            <w:tcBorders>
              <w:left w:val="single" w:sz="6" w:space="0" w:color="000000"/>
              <w:right w:val="single" w:sz="6" w:space="0" w:color="000000"/>
            </w:tcBorders>
          </w:tcPr>
          <w:p w14:paraId="4591BBF1" w14:textId="77777777" w:rsidR="00012C24" w:rsidRDefault="0031289F">
            <w:pPr>
              <w:pStyle w:val="TableParagraph"/>
              <w:spacing w:before="69" w:line="283" w:lineRule="auto"/>
              <w:ind w:left="185" w:right="120" w:hanging="28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2D2D2D"/>
                <w:w w:val="105"/>
                <w:sz w:val="9"/>
              </w:rPr>
              <w:t>Прием</w:t>
            </w:r>
            <w:r>
              <w:rPr>
                <w:rFonts w:ascii="Arial" w:hAnsi="Arial"/>
                <w:b/>
                <w:color w:val="2D2D2D"/>
                <w:spacing w:val="-2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2D2D2D"/>
                <w:w w:val="105"/>
                <w:sz w:val="9"/>
              </w:rPr>
              <w:t>пищи</w:t>
            </w:r>
          </w:p>
        </w:tc>
        <w:tc>
          <w:tcPr>
            <w:tcW w:w="783" w:type="dxa"/>
            <w:tcBorders>
              <w:left w:val="single" w:sz="6" w:space="0" w:color="000000"/>
              <w:right w:val="single" w:sz="6" w:space="0" w:color="000000"/>
            </w:tcBorders>
          </w:tcPr>
          <w:p w14:paraId="02E3E8F1" w14:textId="77777777" w:rsidR="00012C24" w:rsidRDefault="00012C24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14:paraId="7C6C1799" w14:textId="77777777" w:rsidR="00012C24" w:rsidRDefault="0031289F">
            <w:pPr>
              <w:pStyle w:val="TableParagraph"/>
              <w:ind w:left="80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2D2D2D"/>
                <w:w w:val="105"/>
                <w:sz w:val="9"/>
              </w:rPr>
              <w:t>Раздел</w:t>
            </w:r>
            <w:r>
              <w:rPr>
                <w:rFonts w:ascii="Arial" w:hAnsi="Arial"/>
                <w:b/>
                <w:color w:val="2D2D2D"/>
                <w:spacing w:val="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2D2D2D"/>
                <w:w w:val="105"/>
                <w:sz w:val="9"/>
              </w:rPr>
              <w:t>меню</w:t>
            </w:r>
          </w:p>
        </w:tc>
        <w:tc>
          <w:tcPr>
            <w:tcW w:w="3560" w:type="dxa"/>
            <w:tcBorders>
              <w:left w:val="single" w:sz="6" w:space="0" w:color="000000"/>
              <w:right w:val="single" w:sz="6" w:space="0" w:color="000000"/>
            </w:tcBorders>
          </w:tcPr>
          <w:p w14:paraId="59D255AC" w14:textId="77777777" w:rsidR="00012C24" w:rsidRDefault="00012C24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14:paraId="752D9973" w14:textId="77777777" w:rsidR="00012C24" w:rsidRDefault="0031289F">
            <w:pPr>
              <w:pStyle w:val="TableParagraph"/>
              <w:ind w:left="1604" w:right="1578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2D2D2D"/>
                <w:w w:val="105"/>
                <w:sz w:val="9"/>
              </w:rPr>
              <w:t>Блюда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14:paraId="7164B52E" w14:textId="77777777" w:rsidR="00012C24" w:rsidRDefault="0031289F">
            <w:pPr>
              <w:pStyle w:val="TableParagraph"/>
              <w:spacing w:before="69" w:line="283" w:lineRule="auto"/>
              <w:ind w:left="300" w:right="5" w:hanging="254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2D2D2D"/>
                <w:w w:val="105"/>
                <w:sz w:val="9"/>
              </w:rPr>
              <w:t>Вес</w:t>
            </w:r>
            <w:r>
              <w:rPr>
                <w:rFonts w:ascii="Arial" w:hAnsi="Arial"/>
                <w:b/>
                <w:color w:val="2D2D2D"/>
                <w:spacing w:val="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2D2D2D"/>
                <w:w w:val="105"/>
                <w:sz w:val="9"/>
              </w:rPr>
              <w:t>блюда,</w:t>
            </w:r>
            <w:r>
              <w:rPr>
                <w:rFonts w:ascii="Arial" w:hAnsi="Arial"/>
                <w:b/>
                <w:color w:val="2D2D2D"/>
                <w:spacing w:val="-2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2D2D2D"/>
                <w:w w:val="105"/>
                <w:sz w:val="9"/>
              </w:rPr>
              <w:t>г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14:paraId="3F878ED6" w14:textId="77777777" w:rsidR="00012C24" w:rsidRDefault="00012C24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14:paraId="4E7F7B96" w14:textId="77777777" w:rsidR="00012C24" w:rsidRDefault="0031289F">
            <w:pPr>
              <w:pStyle w:val="TableParagraph"/>
              <w:ind w:left="124" w:right="95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2D2D2D"/>
                <w:w w:val="105"/>
                <w:sz w:val="9"/>
              </w:rPr>
              <w:t>Белки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</w:tcPr>
          <w:p w14:paraId="0BB50D26" w14:textId="77777777" w:rsidR="00012C24" w:rsidRDefault="00012C24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14:paraId="3BC6349C" w14:textId="77777777" w:rsidR="00012C24" w:rsidRDefault="0031289F">
            <w:pPr>
              <w:pStyle w:val="TableParagraph"/>
              <w:ind w:left="43" w:right="12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2D2D2D"/>
                <w:w w:val="105"/>
                <w:sz w:val="9"/>
              </w:rPr>
              <w:t>Жиры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 w14:paraId="3DDD1B4A" w14:textId="77777777" w:rsidR="00012C24" w:rsidRDefault="0031289F">
            <w:pPr>
              <w:pStyle w:val="TableParagraph"/>
              <w:spacing w:before="69" w:line="283" w:lineRule="auto"/>
              <w:ind w:left="200" w:right="-2" w:hanging="156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2D2D2D"/>
                <w:w w:val="105"/>
                <w:sz w:val="9"/>
              </w:rPr>
              <w:t>Углевод</w:t>
            </w:r>
            <w:r>
              <w:rPr>
                <w:rFonts w:ascii="Arial" w:hAnsi="Arial"/>
                <w:b/>
                <w:color w:val="2D2D2D"/>
                <w:spacing w:val="-2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2D2D2D"/>
                <w:w w:val="105"/>
                <w:sz w:val="9"/>
              </w:rPr>
              <w:t>ы</w:t>
            </w: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</w:tcPr>
          <w:p w14:paraId="666CBED2" w14:textId="77777777" w:rsidR="00012C24" w:rsidRDefault="0031289F">
            <w:pPr>
              <w:pStyle w:val="TableParagraph"/>
              <w:spacing w:before="69" w:line="283" w:lineRule="auto"/>
              <w:ind w:left="175" w:right="7" w:hanging="125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color w:val="2D2D2D"/>
                <w:w w:val="105"/>
                <w:sz w:val="9"/>
              </w:rPr>
              <w:t>Калорийн</w:t>
            </w:r>
            <w:proofErr w:type="spellEnd"/>
            <w:r>
              <w:rPr>
                <w:rFonts w:ascii="Arial" w:hAnsi="Arial"/>
                <w:b/>
                <w:color w:val="2D2D2D"/>
                <w:spacing w:val="-2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2D2D2D"/>
                <w:w w:val="105"/>
                <w:sz w:val="9"/>
              </w:rPr>
              <w:t>ость</w:t>
            </w:r>
          </w:p>
        </w:tc>
        <w:tc>
          <w:tcPr>
            <w:tcW w:w="677" w:type="dxa"/>
            <w:tcBorders>
              <w:left w:val="single" w:sz="6" w:space="0" w:color="000000"/>
            </w:tcBorders>
          </w:tcPr>
          <w:p w14:paraId="74E16F6E" w14:textId="77777777" w:rsidR="00012C24" w:rsidRDefault="0031289F">
            <w:pPr>
              <w:pStyle w:val="TableParagraph"/>
              <w:spacing w:before="69" w:line="283" w:lineRule="auto"/>
              <w:ind w:left="86" w:right="33" w:firstLine="208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2D2D2D"/>
                <w:w w:val="105"/>
                <w:sz w:val="9"/>
              </w:rPr>
              <w:t>№</w:t>
            </w:r>
            <w:r>
              <w:rPr>
                <w:rFonts w:ascii="Arial" w:hAnsi="Arial"/>
                <w:b/>
                <w:color w:val="2D2D2D"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2D2D2D"/>
                <w:w w:val="105"/>
                <w:sz w:val="9"/>
              </w:rPr>
              <w:t>рецептуры</w:t>
            </w:r>
          </w:p>
        </w:tc>
        <w:tc>
          <w:tcPr>
            <w:tcW w:w="619" w:type="dxa"/>
            <w:tcBorders>
              <w:right w:val="single" w:sz="6" w:space="0" w:color="000000"/>
            </w:tcBorders>
          </w:tcPr>
          <w:p w14:paraId="077CB372" w14:textId="77777777" w:rsidR="00012C24" w:rsidRDefault="00012C24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14:paraId="55FCBFDB" w14:textId="77777777" w:rsidR="00012C24" w:rsidRDefault="0031289F">
            <w:pPr>
              <w:pStyle w:val="TableParagraph"/>
              <w:ind w:left="176" w:right="149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2D2D2D"/>
                <w:w w:val="105"/>
                <w:sz w:val="9"/>
              </w:rPr>
              <w:t>Цена</w:t>
            </w:r>
          </w:p>
        </w:tc>
      </w:tr>
      <w:tr w:rsidR="00012C24" w14:paraId="7AC9E651" w14:textId="77777777">
        <w:trPr>
          <w:trHeight w:val="151"/>
        </w:trPr>
        <w:tc>
          <w:tcPr>
            <w:tcW w:w="31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5F0E9649" w14:textId="77777777" w:rsidR="00012C24" w:rsidRDefault="0031289F">
            <w:pPr>
              <w:pStyle w:val="TableParagraph"/>
              <w:spacing w:before="11"/>
              <w:ind w:left="16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1</w:t>
            </w:r>
          </w:p>
        </w:tc>
        <w:tc>
          <w:tcPr>
            <w:tcW w:w="3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85FA9" w14:textId="77777777" w:rsidR="00012C24" w:rsidRDefault="0031289F">
            <w:pPr>
              <w:pStyle w:val="TableParagraph"/>
              <w:spacing w:before="11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1</w:t>
            </w:r>
          </w:p>
        </w:tc>
        <w:tc>
          <w:tcPr>
            <w:tcW w:w="6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ABADF" w14:textId="77777777" w:rsidR="00012C24" w:rsidRDefault="0031289F">
            <w:pPr>
              <w:pStyle w:val="TableParagraph"/>
              <w:spacing w:line="150" w:lineRule="exact"/>
              <w:ind w:left="37"/>
              <w:rPr>
                <w:sz w:val="13"/>
              </w:rPr>
            </w:pPr>
            <w:r>
              <w:rPr>
                <w:sz w:val="13"/>
              </w:rPr>
              <w:t>Завтрак</w:t>
            </w: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FED1B" w14:textId="77777777" w:rsidR="00012C24" w:rsidRDefault="0031289F">
            <w:pPr>
              <w:pStyle w:val="TableParagraph"/>
              <w:spacing w:line="132" w:lineRule="exact"/>
              <w:ind w:left="37"/>
              <w:rPr>
                <w:sz w:val="13"/>
              </w:rPr>
            </w:pPr>
            <w:proofErr w:type="spellStart"/>
            <w:r>
              <w:rPr>
                <w:sz w:val="13"/>
              </w:rPr>
              <w:t>гор.блюдо</w:t>
            </w:r>
            <w:proofErr w:type="spellEnd"/>
          </w:p>
        </w:tc>
        <w:tc>
          <w:tcPr>
            <w:tcW w:w="3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887F475" w14:textId="5DDAD674" w:rsidR="00012C24" w:rsidRPr="00FC52A1" w:rsidRDefault="00FC52A1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Каша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ячневая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вязкая</w:t>
            </w:r>
          </w:p>
        </w:tc>
        <w:tc>
          <w:tcPr>
            <w:tcW w:w="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2BA0991" w14:textId="7D003512" w:rsidR="00012C24" w:rsidRDefault="0048116F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180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60DCA14" w14:textId="2AAF3696" w:rsidR="00012C24" w:rsidRDefault="0048116F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6,2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A0E4944" w14:textId="42FB3B58" w:rsidR="00012C24" w:rsidRDefault="0048116F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7,3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11D940A" w14:textId="6A6250DD" w:rsidR="00012C24" w:rsidRDefault="0048116F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31</w:t>
            </w:r>
          </w:p>
        </w:tc>
        <w:tc>
          <w:tcPr>
            <w:tcW w:w="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6C51169" w14:textId="1680284C" w:rsidR="00012C24" w:rsidRDefault="0048116F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216,7</w:t>
            </w: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7139B173" w14:textId="370A880C" w:rsidR="00012C24" w:rsidRDefault="0048116F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184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851CCF9" w14:textId="5FE11F70" w:rsidR="00012C24" w:rsidRPr="0048116F" w:rsidRDefault="003326AE">
            <w:pPr>
              <w:pStyle w:val="TableParagraph"/>
              <w:rPr>
                <w:rFonts w:ascii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  <w:szCs w:val="10"/>
              </w:rPr>
              <w:t>13,16</w:t>
            </w:r>
          </w:p>
          <w:p w14:paraId="4D596D7B" w14:textId="60D62028" w:rsidR="0048116F" w:rsidRDefault="0048116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12C24" w14:paraId="0AC4858E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E959B1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B063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1FE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165027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B1D808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5D986D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516322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F8FED5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F91329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04FB59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4CF5FB5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3B7BC6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403A84F3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04457E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CFF0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702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8B7F4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proofErr w:type="spellStart"/>
            <w:r>
              <w:rPr>
                <w:sz w:val="13"/>
              </w:rPr>
              <w:t>гор.напиток</w:t>
            </w:r>
            <w:proofErr w:type="spellEnd"/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3F5C410" w14:textId="3073CE10" w:rsidR="00012C24" w:rsidRDefault="003326AE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Какао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молоком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66F6B09" w14:textId="3F287E71" w:rsidR="00012C24" w:rsidRDefault="003326AE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180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B6A0E37" w14:textId="1A4398E4" w:rsidR="00012C24" w:rsidRDefault="003326AE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EB01491" w14:textId="3431F412" w:rsidR="00012C24" w:rsidRDefault="003326AE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411EE8B" w14:textId="4FE2D1FF" w:rsidR="00012C24" w:rsidRDefault="003326AE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22,1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EF92B9A" w14:textId="49F4A3CE" w:rsidR="00012C24" w:rsidRDefault="003326AE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119,4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480A9C5F" w14:textId="2BCE4AC7" w:rsidR="00012C24" w:rsidRDefault="003326AE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433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A1DB1CA" w14:textId="4B7100FC" w:rsidR="00012C24" w:rsidRDefault="003326AE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11,45</w:t>
            </w:r>
          </w:p>
        </w:tc>
      </w:tr>
      <w:tr w:rsidR="00012C24" w14:paraId="48295BE5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00B2DB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1A8B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43A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3801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67C40E7" w14:textId="00C07A1D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Пирог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открытый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7D29CC9" w14:textId="2D91DDC6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75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5D58DB5" w14:textId="17B6B608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4,9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CAA258F" w14:textId="03FB4D57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66F9964" w14:textId="6EC1DC25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46,2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25C853E" w14:textId="20C0E052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225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270755D" w14:textId="0321BEC4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414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F534275" w14:textId="392BD73E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8,37</w:t>
            </w:r>
          </w:p>
        </w:tc>
      </w:tr>
      <w:tr w:rsidR="00012C24" w14:paraId="12A5BFD5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5B72E6A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C8AA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EE82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DEE32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фрукты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327EAEC" w14:textId="276A5F72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Груша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D6C5C32" w14:textId="2AFB77F4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1199254" w14:textId="4BB85A9A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14,30,6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D0F61C8" w14:textId="5A1CB387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226F126" w14:textId="4BABAB4A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15,5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AFE212F" w14:textId="5C4CC141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70,5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624BF4F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700BED5" w14:textId="5C2344D1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32,4</w:t>
            </w:r>
          </w:p>
        </w:tc>
      </w:tr>
      <w:tr w:rsidR="00012C24" w14:paraId="2490CEC1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BBD08AB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2947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654F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1F5BF3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BB4E7F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633997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4924C0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B7CA44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7B726E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85CA0C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3491780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BB61D5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6A22C20C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258796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68CE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73DC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56E79E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A46F7C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F9D210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A08984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6C7B9D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731F86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312515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0C767F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CEC8E7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111E7C23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27B3D7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03A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F372A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33E1" w14:textId="77777777" w:rsidR="00012C24" w:rsidRDefault="0031289F">
            <w:pPr>
              <w:pStyle w:val="TableParagraph"/>
              <w:spacing w:line="139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0EB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4883" w14:textId="1F20261D" w:rsidR="00012C24" w:rsidRDefault="00BC3F64" w:rsidP="00BC3F64">
            <w:pPr>
              <w:pStyle w:val="TableParagraph"/>
              <w:spacing w:before="16" w:line="123" w:lineRule="exact"/>
              <w:ind w:left="2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98383" w14:textId="77777777" w:rsidR="00012C24" w:rsidRDefault="0031289F">
            <w:pPr>
              <w:pStyle w:val="TableParagraph"/>
              <w:spacing w:before="16" w:line="123" w:lineRule="exact"/>
              <w:ind w:left="29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6FBBB" w14:textId="77777777" w:rsidR="00012C24" w:rsidRDefault="0031289F">
            <w:pPr>
              <w:pStyle w:val="TableParagraph"/>
              <w:spacing w:before="16" w:line="123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3DED1" w14:textId="77777777" w:rsidR="00012C24" w:rsidRDefault="0031289F">
            <w:pPr>
              <w:pStyle w:val="TableParagraph"/>
              <w:spacing w:before="16" w:line="123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7E65E" w14:textId="77777777" w:rsidR="00012C24" w:rsidRDefault="0031289F">
            <w:pPr>
              <w:pStyle w:val="TableParagraph"/>
              <w:spacing w:before="16" w:line="123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7D9A4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5B3C6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47EE8A93" w14:textId="77777777">
        <w:trPr>
          <w:trHeight w:val="159"/>
        </w:trPr>
        <w:tc>
          <w:tcPr>
            <w:tcW w:w="3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0FF3" w14:textId="77777777" w:rsidR="00012C24" w:rsidRDefault="0031289F">
            <w:pPr>
              <w:pStyle w:val="TableParagraph"/>
              <w:spacing w:before="19"/>
              <w:ind w:left="16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1</w:t>
            </w:r>
          </w:p>
        </w:tc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B0D3" w14:textId="77777777" w:rsidR="00012C24" w:rsidRDefault="0031289F">
            <w:pPr>
              <w:pStyle w:val="TableParagraph"/>
              <w:spacing w:before="19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1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1566E" w14:textId="77777777" w:rsidR="00012C24" w:rsidRDefault="0031289F">
            <w:pPr>
              <w:pStyle w:val="TableParagraph"/>
              <w:spacing w:line="157" w:lineRule="exact"/>
              <w:ind w:left="37"/>
              <w:rPr>
                <w:sz w:val="13"/>
              </w:rPr>
            </w:pPr>
            <w:r>
              <w:rPr>
                <w:sz w:val="13"/>
              </w:rPr>
              <w:t>Обед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BA9E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закуска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03CEE3B" w14:textId="5B84F73B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Салат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свежих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помидоров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огурцов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C8C1512" w14:textId="7A7AFA07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510F986" w14:textId="7F8BCA6C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7418D68" w14:textId="762C8A3C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6,1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8DA8ED9" w14:textId="6AA86E85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1,7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3A6D9ED" w14:textId="49C5D7C4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63,7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3030A54" w14:textId="227BE0B7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23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6AFF8F5" w14:textId="626CE74B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16,17</w:t>
            </w:r>
          </w:p>
        </w:tc>
      </w:tr>
      <w:tr w:rsidR="00012C24" w14:paraId="0618A134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547036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9F2F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9B25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B5C38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блюдо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59D950F" w14:textId="41EF7DA1" w:rsidR="00012C24" w:rsidRDefault="00BC3F6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Щи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свежей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ка</w:t>
            </w:r>
            <w:r w:rsidR="00A9430C">
              <w:rPr>
                <w:rFonts w:ascii="Times New Roman"/>
                <w:sz w:val="10"/>
              </w:rPr>
              <w:t>пусты</w:t>
            </w:r>
            <w:r w:rsidR="00A9430C">
              <w:rPr>
                <w:rFonts w:ascii="Times New Roman"/>
                <w:sz w:val="10"/>
              </w:rPr>
              <w:t xml:space="preserve"> </w:t>
            </w:r>
            <w:r w:rsidR="00A9430C">
              <w:rPr>
                <w:rFonts w:ascii="Times New Roman"/>
                <w:sz w:val="10"/>
              </w:rPr>
              <w:t>с</w:t>
            </w:r>
            <w:r w:rsidR="00A9430C">
              <w:rPr>
                <w:rFonts w:ascii="Times New Roman"/>
                <w:sz w:val="10"/>
              </w:rPr>
              <w:t xml:space="preserve"> </w:t>
            </w:r>
            <w:r w:rsidR="00A9430C">
              <w:rPr>
                <w:rFonts w:ascii="Times New Roman"/>
                <w:sz w:val="10"/>
              </w:rPr>
              <w:t>картофелем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96C0338" w14:textId="6B46D852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FC4399D" w14:textId="701F82C0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5E2ED56" w14:textId="470BCF88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3,3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DB7EA04" w14:textId="56848367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6,1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39952FA" w14:textId="273CF26B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64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1C110B27" w14:textId="15B401F6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84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4E591D6" w14:textId="7D24EEF3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14,62</w:t>
            </w:r>
          </w:p>
        </w:tc>
      </w:tr>
      <w:tr w:rsidR="00012C24" w14:paraId="30EFA106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9ECEEE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6EC4B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3A5D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D92C7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блюдо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264B130" w14:textId="72EE39D8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Котлета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мясная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BEE5090" w14:textId="5BE071C8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0955AC9" w14:textId="318A80E1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13,5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CC8ACE3" w14:textId="075806E8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13,8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99D281B" w14:textId="21735C98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11,3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D184AA7" w14:textId="418BCF1A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224,8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7F4E75F" w14:textId="6F5671DB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272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95D0758" w14:textId="59FCB049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65,06</w:t>
            </w:r>
          </w:p>
        </w:tc>
      </w:tr>
      <w:tr w:rsidR="00012C24" w14:paraId="4DE61B98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40125CA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3A29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0ECB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535EB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гарнир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9423656" w14:textId="090A007C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Пюре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картофельное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C2B6366" w14:textId="66FD663B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79117F3" w14:textId="478E667E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3,1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4507B3A" w14:textId="78FE9961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5,4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E943185" w14:textId="554D0752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20,3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63C7FCD" w14:textId="440A156C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141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39FFB610" w14:textId="44A99374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335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1F84E71" w14:textId="7C266694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15,94</w:t>
            </w:r>
          </w:p>
        </w:tc>
      </w:tr>
      <w:tr w:rsidR="00012C24" w14:paraId="2525B3E4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FBD683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2EEB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C2D2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C3E9A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напиток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B7A7E32" w14:textId="22A14DB9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Компот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кураги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54845B7" w14:textId="29D4CA88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0A75991" w14:textId="1E9C8673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1,0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F23F295" w14:textId="2298CD92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11E0EFA" w14:textId="26A53AD5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28,2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9316649" w14:textId="7B57610E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118,9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72DD3B6" w14:textId="5766A693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440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41FDB1D" w14:textId="29D058A9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8,14</w:t>
            </w:r>
          </w:p>
        </w:tc>
      </w:tr>
      <w:tr w:rsidR="00012C24" w14:paraId="71225A3A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272E8D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ACCE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9DFB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D5FA7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бел.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2AB6FB8" w14:textId="2FF575A3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Хлеб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ржано</w:t>
            </w:r>
            <w:r>
              <w:rPr>
                <w:rFonts w:ascii="Times New Roman"/>
                <w:sz w:val="10"/>
              </w:rPr>
              <w:t>-</w:t>
            </w:r>
            <w:r>
              <w:rPr>
                <w:rFonts w:ascii="Times New Roman"/>
                <w:sz w:val="10"/>
              </w:rPr>
              <w:t>пшеничный</w:t>
            </w:r>
            <w:r>
              <w:rPr>
                <w:rFonts w:ascii="Times New Roman"/>
                <w:sz w:val="10"/>
              </w:rPr>
              <w:t xml:space="preserve"> </w:t>
            </w:r>
            <w:proofErr w:type="spellStart"/>
            <w:r>
              <w:rPr>
                <w:rFonts w:ascii="Times New Roman"/>
                <w:sz w:val="10"/>
              </w:rPr>
              <w:t>обог</w:t>
            </w:r>
            <w:r>
              <w:rPr>
                <w:rFonts w:ascii="Times New Roman"/>
                <w:sz w:val="10"/>
              </w:rPr>
              <w:t>.</w:t>
            </w:r>
            <w:r>
              <w:rPr>
                <w:rFonts w:ascii="Times New Roman"/>
                <w:sz w:val="10"/>
              </w:rPr>
              <w:t>микронутриентами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5E9CED1" w14:textId="288E6629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5B0141F" w14:textId="4E0512ED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F00CE30" w14:textId="566C367E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CF2FAFA" w14:textId="0D1E1BA2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093261B" w14:textId="2C746910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61,2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3829B91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3AF8F89" w14:textId="363E499C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2,30</w:t>
            </w:r>
          </w:p>
        </w:tc>
      </w:tr>
      <w:tr w:rsidR="00012C24" w14:paraId="728BD0C3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DEC4CA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2D3B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21B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A8A0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черн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790C39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7AD2E6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9DB2E5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88DAD8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E46D96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F100C3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15B200F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8DC9D4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29E28572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8D4CCB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E565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2CA3B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914FA9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4DF80A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D5746C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844394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C556C7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42E389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C3DD74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3B78207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A819FF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097933B8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226418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AD1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9052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CC6783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4FDA1E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139EEC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68AB89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2D8405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D29080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A258D6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4DAF276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387529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1A9DD522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9C1D5CA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65D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709E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3B543" w14:textId="77777777" w:rsidR="00012C24" w:rsidRDefault="0031289F">
            <w:pPr>
              <w:pStyle w:val="TableParagraph"/>
              <w:spacing w:line="139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BD1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B9E47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3E6DA" w14:textId="77777777" w:rsidR="00012C24" w:rsidRDefault="0031289F">
            <w:pPr>
              <w:pStyle w:val="TableParagraph"/>
              <w:spacing w:before="16" w:line="123" w:lineRule="exact"/>
              <w:ind w:left="29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C356D" w14:textId="77777777" w:rsidR="00012C24" w:rsidRDefault="0031289F">
            <w:pPr>
              <w:pStyle w:val="TableParagraph"/>
              <w:spacing w:before="16" w:line="123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76BB" w14:textId="77777777" w:rsidR="00012C24" w:rsidRDefault="0031289F">
            <w:pPr>
              <w:pStyle w:val="TableParagraph"/>
              <w:spacing w:before="16" w:line="123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BF7F" w14:textId="77777777" w:rsidR="00012C24" w:rsidRDefault="0031289F">
            <w:pPr>
              <w:pStyle w:val="TableParagraph"/>
              <w:spacing w:before="16" w:line="123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7443A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33ED2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5A881621" w14:textId="77777777">
        <w:trPr>
          <w:trHeight w:val="160"/>
        </w:trPr>
        <w:tc>
          <w:tcPr>
            <w:tcW w:w="31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340640D6" w14:textId="77777777" w:rsidR="00012C24" w:rsidRDefault="0031289F">
            <w:pPr>
              <w:pStyle w:val="TableParagraph"/>
              <w:spacing w:before="27" w:line="113" w:lineRule="exact"/>
              <w:ind w:left="122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1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EF21028" w14:textId="77777777" w:rsidR="00012C24" w:rsidRDefault="0031289F">
            <w:pPr>
              <w:pStyle w:val="TableParagraph"/>
              <w:spacing w:before="27" w:line="113" w:lineRule="exact"/>
              <w:ind w:left="150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1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762B422" w14:textId="77777777" w:rsidR="00012C24" w:rsidRDefault="0031289F">
            <w:pPr>
              <w:pStyle w:val="TableParagraph"/>
              <w:spacing w:before="8" w:line="132" w:lineRule="exact"/>
              <w:ind w:left="27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D2D2D"/>
                <w:sz w:val="12"/>
              </w:rPr>
              <w:t>Итого</w:t>
            </w:r>
            <w:r>
              <w:rPr>
                <w:rFonts w:ascii="Arial" w:hAnsi="Arial"/>
                <w:b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2D2D2D"/>
                <w:sz w:val="12"/>
              </w:rPr>
              <w:t>за день: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00A561E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3A8D34C" w14:textId="77777777" w:rsidR="00012C24" w:rsidRDefault="0031289F">
            <w:pPr>
              <w:pStyle w:val="TableParagraph"/>
              <w:spacing w:before="16" w:line="124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EBEED4A" w14:textId="77777777" w:rsidR="00012C24" w:rsidRDefault="0031289F">
            <w:pPr>
              <w:pStyle w:val="TableParagraph"/>
              <w:spacing w:before="16" w:line="124" w:lineRule="exact"/>
              <w:ind w:left="29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DA21DA7" w14:textId="77777777" w:rsidR="00012C24" w:rsidRDefault="0031289F">
            <w:pPr>
              <w:pStyle w:val="TableParagraph"/>
              <w:spacing w:before="16" w:line="124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F586D7B" w14:textId="77777777" w:rsidR="00012C24" w:rsidRDefault="0031289F">
            <w:pPr>
              <w:pStyle w:val="TableParagraph"/>
              <w:spacing w:before="16" w:line="124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E6CCB0B" w14:textId="77777777" w:rsidR="00012C24" w:rsidRDefault="0031289F">
            <w:pPr>
              <w:pStyle w:val="TableParagraph"/>
              <w:spacing w:before="16" w:line="124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EB64A2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1247760A" w14:textId="77777777" w:rsidR="00012C24" w:rsidRDefault="0031289F">
            <w:pPr>
              <w:pStyle w:val="TableParagraph"/>
              <w:spacing w:before="16" w:line="124" w:lineRule="exact"/>
              <w:ind w:left="35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7FE3AA0E" w14:textId="77777777">
        <w:trPr>
          <w:trHeight w:val="151"/>
        </w:trPr>
        <w:tc>
          <w:tcPr>
            <w:tcW w:w="3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C82E" w14:textId="77777777" w:rsidR="00012C24" w:rsidRDefault="0031289F">
            <w:pPr>
              <w:pStyle w:val="TableParagraph"/>
              <w:spacing w:before="11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1</w:t>
            </w:r>
          </w:p>
        </w:tc>
        <w:tc>
          <w:tcPr>
            <w:tcW w:w="3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D5E89" w14:textId="77777777" w:rsidR="00012C24" w:rsidRDefault="0031289F">
            <w:pPr>
              <w:pStyle w:val="TableParagraph"/>
              <w:spacing w:before="11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2</w:t>
            </w:r>
          </w:p>
        </w:tc>
        <w:tc>
          <w:tcPr>
            <w:tcW w:w="6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6EBC" w14:textId="77777777" w:rsidR="00012C24" w:rsidRDefault="0031289F">
            <w:pPr>
              <w:pStyle w:val="TableParagraph"/>
              <w:spacing w:line="150" w:lineRule="exact"/>
              <w:ind w:left="37"/>
              <w:rPr>
                <w:sz w:val="13"/>
              </w:rPr>
            </w:pPr>
            <w:r>
              <w:rPr>
                <w:sz w:val="13"/>
              </w:rPr>
              <w:t>Завтрак</w:t>
            </w: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4E847" w14:textId="77777777" w:rsidR="00012C24" w:rsidRDefault="0031289F">
            <w:pPr>
              <w:pStyle w:val="TableParagraph"/>
              <w:spacing w:line="132" w:lineRule="exact"/>
              <w:ind w:left="37"/>
              <w:rPr>
                <w:sz w:val="13"/>
              </w:rPr>
            </w:pPr>
            <w:proofErr w:type="spellStart"/>
            <w:r>
              <w:rPr>
                <w:sz w:val="13"/>
              </w:rPr>
              <w:t>гор.блюдо</w:t>
            </w:r>
            <w:proofErr w:type="spellEnd"/>
          </w:p>
        </w:tc>
        <w:tc>
          <w:tcPr>
            <w:tcW w:w="3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9AFDEA8" w14:textId="3C24D6C2" w:rsidR="00012C24" w:rsidRDefault="00A9430C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Омлет</w:t>
            </w:r>
            <w:r>
              <w:rPr>
                <w:rFonts w:ascii="Times New Roman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натуральный</w:t>
            </w:r>
          </w:p>
        </w:tc>
        <w:tc>
          <w:tcPr>
            <w:tcW w:w="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AFDBE53" w14:textId="66D738EC" w:rsidR="00012C24" w:rsidRDefault="00A9430C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180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37B7A8C" w14:textId="3599FF80" w:rsidR="00012C24" w:rsidRDefault="00A9430C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17,2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3194B90" w14:textId="160E86E2" w:rsidR="00012C24" w:rsidRDefault="00A9430C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28,4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C74B325" w14:textId="7A17B700" w:rsidR="00012C24" w:rsidRDefault="00A9430C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3,2</w:t>
            </w:r>
          </w:p>
        </w:tc>
        <w:tc>
          <w:tcPr>
            <w:tcW w:w="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409787F" w14:textId="63569E6F" w:rsidR="00012C24" w:rsidRDefault="00A9430C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338,1</w:t>
            </w: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7A6062BF" w14:textId="4EE8BA31" w:rsidR="00012C24" w:rsidRDefault="00A9430C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214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EB92595" w14:textId="4F273945" w:rsidR="00012C24" w:rsidRDefault="00A9430C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32,6</w:t>
            </w:r>
          </w:p>
        </w:tc>
      </w:tr>
      <w:tr w:rsidR="00012C24" w14:paraId="1DD68B1F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FCEA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6AD8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D343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AA835B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2214EE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2DCA7D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61FDE9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FAB078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F4C49C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CB7A75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C9CAB0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159D1E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00ACC079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3F60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8B1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1951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1AC36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proofErr w:type="spellStart"/>
            <w:r>
              <w:rPr>
                <w:sz w:val="13"/>
              </w:rPr>
              <w:t>гор.напиток</w:t>
            </w:r>
            <w:proofErr w:type="spellEnd"/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FD85C12" w14:textId="74F0C7EF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Чай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сахаром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лимоном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A51112E" w14:textId="00C8F1AF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30CE842" w14:textId="120BE2B2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136D796" w14:textId="7B7C51BA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FF96465" w14:textId="2112AB4E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16,4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D8D4B70" w14:textId="00F23B41" w:rsidR="00012C24" w:rsidRDefault="00A9430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66,8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093CBE0" w14:textId="2A52D439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431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1010F17" w14:textId="00E30859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4,42</w:t>
            </w:r>
          </w:p>
        </w:tc>
      </w:tr>
      <w:tr w:rsidR="00012C24" w14:paraId="05088929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90A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9D4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3668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7DE0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4D3D304" w14:textId="6E8132AC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Батон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D5315B8" w14:textId="2C2C6AFF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77528CF" w14:textId="5196C5E9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1,9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4AB5581" w14:textId="1DF19C71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BFC1A91" w14:textId="06CB93D6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1940B50" w14:textId="320D1656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65,5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4782BF5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DF39783" w14:textId="206CD24B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2,40</w:t>
            </w:r>
          </w:p>
        </w:tc>
      </w:tr>
      <w:tr w:rsidR="00012C24" w14:paraId="185C17B7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941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7A73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6F50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2AD4F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фрукты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8BFB080" w14:textId="07F04B12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Банан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CE301A0" w14:textId="2A4E3644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BC2633E" w14:textId="7B7B1E32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1,8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B660EC6" w14:textId="58A5B583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551A62E" w14:textId="0171EBAC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25,2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8613443" w14:textId="66112A14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115,2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41ECA6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C489A81" w14:textId="066D965A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20,16</w:t>
            </w:r>
          </w:p>
        </w:tc>
      </w:tr>
      <w:tr w:rsidR="00012C24" w14:paraId="7C377269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67A9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97B5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CE6C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9CE795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1130EE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32E674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63D596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A9B7DE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A39538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445D7E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6798B5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FE4810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04582CE0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2A3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A6F5B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EC00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C2917A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F7CE5A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582901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CDF393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AA3ECC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DBF14F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694019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470D46E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367133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48B3C31C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E3A5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0A81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6D8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D8E37" w14:textId="77777777" w:rsidR="00012C24" w:rsidRDefault="0031289F">
            <w:pPr>
              <w:pStyle w:val="TableParagraph"/>
              <w:spacing w:line="139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5C59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959F6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D3019" w14:textId="77777777" w:rsidR="00012C24" w:rsidRDefault="0031289F">
            <w:pPr>
              <w:pStyle w:val="TableParagraph"/>
              <w:spacing w:before="16" w:line="123" w:lineRule="exact"/>
              <w:ind w:left="29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B0122" w14:textId="77777777" w:rsidR="00012C24" w:rsidRDefault="0031289F">
            <w:pPr>
              <w:pStyle w:val="TableParagraph"/>
              <w:spacing w:before="16" w:line="123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24DA" w14:textId="77777777" w:rsidR="00012C24" w:rsidRDefault="0031289F">
            <w:pPr>
              <w:pStyle w:val="TableParagraph"/>
              <w:spacing w:before="16" w:line="123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DC58A" w14:textId="77777777" w:rsidR="00012C24" w:rsidRDefault="0031289F">
            <w:pPr>
              <w:pStyle w:val="TableParagraph"/>
              <w:spacing w:before="16" w:line="123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D0333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8ECDD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37740BD6" w14:textId="77777777">
        <w:trPr>
          <w:trHeight w:val="159"/>
        </w:trPr>
        <w:tc>
          <w:tcPr>
            <w:tcW w:w="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0E76F" w14:textId="77777777" w:rsidR="00012C24" w:rsidRDefault="0031289F">
            <w:pPr>
              <w:pStyle w:val="TableParagraph"/>
              <w:spacing w:before="19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1</w:t>
            </w:r>
          </w:p>
        </w:tc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B5422" w14:textId="77777777" w:rsidR="00012C24" w:rsidRDefault="0031289F">
            <w:pPr>
              <w:pStyle w:val="TableParagraph"/>
              <w:spacing w:before="19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2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768C8" w14:textId="77777777" w:rsidR="00012C24" w:rsidRDefault="0031289F">
            <w:pPr>
              <w:pStyle w:val="TableParagraph"/>
              <w:spacing w:line="157" w:lineRule="exact"/>
              <w:ind w:left="37"/>
              <w:rPr>
                <w:sz w:val="13"/>
              </w:rPr>
            </w:pPr>
            <w:r>
              <w:rPr>
                <w:sz w:val="13"/>
              </w:rPr>
              <w:t>Обед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7EA0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закуска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1A57BEB" w14:textId="0F3282E9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Винегрет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овощной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48FBE44" w14:textId="4459E496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982ECA7" w14:textId="4DB08687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EBD941D" w14:textId="207D82CD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6,1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9E80762" w14:textId="2F892D0B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4,0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5701531" w14:textId="4360B0AF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73,8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7E9C36E" w14:textId="5D1A9544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51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DFB2981" w14:textId="531F936F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6,39</w:t>
            </w:r>
          </w:p>
        </w:tc>
      </w:tr>
      <w:tr w:rsidR="00012C24" w14:paraId="26413415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6DFA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E7AB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558D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7AE9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блюдо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8B0F19E" w14:textId="73FB498A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Рассольник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по</w:t>
            </w:r>
            <w:r>
              <w:rPr>
                <w:rFonts w:ascii="Times New Roman"/>
                <w:sz w:val="10"/>
              </w:rPr>
              <w:t>-</w:t>
            </w:r>
            <w:r>
              <w:rPr>
                <w:rFonts w:ascii="Times New Roman"/>
                <w:sz w:val="10"/>
              </w:rPr>
              <w:t>ленинградски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732245A" w14:textId="35AC718D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9A93E06" w14:textId="02CD996E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CBD6842" w14:textId="24F665FE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3,4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955A463" w14:textId="5AFF52D5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13,4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5903FE9" w14:textId="10B0CB04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93,6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9F08E3C" w14:textId="7EE170C8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91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C8D5D4E" w14:textId="2534EF0D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17,30</w:t>
            </w:r>
          </w:p>
        </w:tc>
      </w:tr>
      <w:tr w:rsidR="00012C24" w14:paraId="43997789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7CCB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6B9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FF5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32F4E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блюдо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8BA8B7E" w14:textId="3B79999D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Котлеты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рыбные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786378B" w14:textId="7C2D6E64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30D9002" w14:textId="53F276A0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15,5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A5A859F" w14:textId="71EC8013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10,1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DC5305A" w14:textId="22BD0773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8,3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0DCD5D3" w14:textId="29714A57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185,4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303AD23" w14:textId="53F8CC9F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240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F15D502" w14:textId="2BB8C3BD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53,35</w:t>
            </w:r>
          </w:p>
        </w:tc>
      </w:tr>
      <w:tr w:rsidR="00012C24" w14:paraId="65F0A53C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B8A0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AFE6B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1AA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381A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гарнир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18E1E53" w14:textId="217DDF13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Каша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рисовая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рассыпчатая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42E5108" w14:textId="251FCFCF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FE79BEA" w14:textId="03434876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3,7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3552B29" w14:textId="374ED498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5,2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565A4DA" w14:textId="64E74387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39,2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7721AAF" w14:textId="5FE51C19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218,5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F767D19" w14:textId="40560EDF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181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FA9F388" w14:textId="4503BEC2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12,20</w:t>
            </w:r>
          </w:p>
        </w:tc>
      </w:tr>
      <w:tr w:rsidR="00012C24" w14:paraId="27A01BF7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FE05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D3E0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1214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7EDD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напиток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24AA062" w14:textId="638ED94C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Компот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свежих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плодов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3F776A5" w14:textId="55A077E8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78F3D68" w14:textId="68E7DC71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D33A8B8" w14:textId="700DD240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1DC859E" w14:textId="64BAB639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27,9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3FED205" w14:textId="0C88129A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114,9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1CBD892" w14:textId="6B41246D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394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44008D9" w14:textId="006BFF07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8,64</w:t>
            </w:r>
          </w:p>
        </w:tc>
      </w:tr>
      <w:tr w:rsidR="00012C24" w14:paraId="4E4AE318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DA6D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75C9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F49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8E30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бел.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B75A3F9" w14:textId="70C82C81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Хлеб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ржано</w:t>
            </w:r>
            <w:r>
              <w:rPr>
                <w:rFonts w:ascii="Times New Roman"/>
                <w:sz w:val="10"/>
              </w:rPr>
              <w:t>-</w:t>
            </w:r>
            <w:r>
              <w:rPr>
                <w:rFonts w:ascii="Times New Roman"/>
                <w:sz w:val="10"/>
              </w:rPr>
              <w:t>пшеничный</w:t>
            </w:r>
            <w:r>
              <w:rPr>
                <w:rFonts w:ascii="Times New Roman"/>
                <w:sz w:val="10"/>
              </w:rPr>
              <w:t xml:space="preserve"> </w:t>
            </w:r>
            <w:proofErr w:type="spellStart"/>
            <w:r>
              <w:rPr>
                <w:rFonts w:ascii="Times New Roman"/>
                <w:sz w:val="10"/>
              </w:rPr>
              <w:t>обог</w:t>
            </w:r>
            <w:r>
              <w:rPr>
                <w:rFonts w:ascii="Times New Roman"/>
                <w:sz w:val="10"/>
              </w:rPr>
              <w:t>.</w:t>
            </w:r>
            <w:r>
              <w:rPr>
                <w:rFonts w:ascii="Times New Roman"/>
                <w:sz w:val="10"/>
              </w:rPr>
              <w:t>микронутриентами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B206DCF" w14:textId="691BED10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6217CAF" w14:textId="09A28B71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DB92149" w14:textId="0491CF76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23ED3F3" w14:textId="31F0E7FB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F55D05E" w14:textId="414CCDDD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61,2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A277DB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80FB977" w14:textId="291EF205" w:rsidR="00012C24" w:rsidRDefault="008B367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2,30</w:t>
            </w:r>
          </w:p>
        </w:tc>
      </w:tr>
      <w:tr w:rsidR="00012C24" w14:paraId="0384CA51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F9E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D886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7AD5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0CF9A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черн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13902E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330485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E53340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8FFB9E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58B7FB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3AFCDE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A79D2E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E9CE18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7B50A336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249D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6A5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8408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0009DF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2B7D5D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193177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2F7BD7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52D6A6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A570E3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8CA73E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79CD702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953B4E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735C0B42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5AE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56B2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122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3B1465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2E4988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6BD395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44E33A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71F334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2FE0BF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71D19C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271EEF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7E911C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65CE0E00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8DF8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53D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55D1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11558" w14:textId="77777777" w:rsidR="00012C24" w:rsidRDefault="0031289F">
            <w:pPr>
              <w:pStyle w:val="TableParagraph"/>
              <w:spacing w:line="139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CB09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EEEE9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55FB" w14:textId="77777777" w:rsidR="00012C24" w:rsidRDefault="0031289F">
            <w:pPr>
              <w:pStyle w:val="TableParagraph"/>
              <w:spacing w:before="16" w:line="123" w:lineRule="exact"/>
              <w:ind w:left="29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F74CC" w14:textId="77777777" w:rsidR="00012C24" w:rsidRDefault="0031289F">
            <w:pPr>
              <w:pStyle w:val="TableParagraph"/>
              <w:spacing w:before="16" w:line="123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7E44" w14:textId="77777777" w:rsidR="00012C24" w:rsidRDefault="0031289F">
            <w:pPr>
              <w:pStyle w:val="TableParagraph"/>
              <w:spacing w:before="16" w:line="123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CD79" w14:textId="77777777" w:rsidR="00012C24" w:rsidRDefault="0031289F">
            <w:pPr>
              <w:pStyle w:val="TableParagraph"/>
              <w:spacing w:before="16" w:line="123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6F5B7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F37E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04E43DD6" w14:textId="77777777">
        <w:trPr>
          <w:trHeight w:val="160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CFBFF0D" w14:textId="77777777" w:rsidR="00012C24" w:rsidRDefault="0031289F">
            <w:pPr>
              <w:pStyle w:val="TableParagraph"/>
              <w:spacing w:before="27" w:line="113" w:lineRule="exact"/>
              <w:ind w:left="130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1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A746286" w14:textId="77777777" w:rsidR="00012C24" w:rsidRDefault="0031289F">
            <w:pPr>
              <w:pStyle w:val="TableParagraph"/>
              <w:spacing w:before="27" w:line="113" w:lineRule="exact"/>
              <w:ind w:left="150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2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DF48F7D" w14:textId="77777777" w:rsidR="00012C24" w:rsidRDefault="0031289F">
            <w:pPr>
              <w:pStyle w:val="TableParagraph"/>
              <w:spacing w:before="8" w:line="132" w:lineRule="exact"/>
              <w:ind w:left="27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D2D2D"/>
                <w:sz w:val="12"/>
              </w:rPr>
              <w:t>Итого</w:t>
            </w:r>
            <w:r>
              <w:rPr>
                <w:rFonts w:ascii="Arial" w:hAnsi="Arial"/>
                <w:b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2D2D2D"/>
                <w:sz w:val="12"/>
              </w:rPr>
              <w:t>за день: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A317BF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076D6623" w14:textId="77777777" w:rsidR="00012C24" w:rsidRDefault="0031289F">
            <w:pPr>
              <w:pStyle w:val="TableParagraph"/>
              <w:spacing w:before="16" w:line="124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0AF3F10F" w14:textId="77777777" w:rsidR="00012C24" w:rsidRDefault="0031289F">
            <w:pPr>
              <w:pStyle w:val="TableParagraph"/>
              <w:spacing w:before="16" w:line="124" w:lineRule="exact"/>
              <w:ind w:left="29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4B738399" w14:textId="77777777" w:rsidR="00012C24" w:rsidRDefault="0031289F">
            <w:pPr>
              <w:pStyle w:val="TableParagraph"/>
              <w:spacing w:before="16" w:line="124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98C526F" w14:textId="77777777" w:rsidR="00012C24" w:rsidRDefault="0031289F">
            <w:pPr>
              <w:pStyle w:val="TableParagraph"/>
              <w:spacing w:before="16" w:line="124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07433B9A" w14:textId="77777777" w:rsidR="00012C24" w:rsidRDefault="0031289F">
            <w:pPr>
              <w:pStyle w:val="TableParagraph"/>
              <w:spacing w:before="16" w:line="124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9523D2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3015345" w14:textId="77777777" w:rsidR="00012C24" w:rsidRDefault="0031289F">
            <w:pPr>
              <w:pStyle w:val="TableParagraph"/>
              <w:spacing w:before="16" w:line="124" w:lineRule="exact"/>
              <w:ind w:left="35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0618B1DB" w14:textId="77777777">
        <w:trPr>
          <w:trHeight w:val="151"/>
        </w:trPr>
        <w:tc>
          <w:tcPr>
            <w:tcW w:w="31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4324DDF5" w14:textId="77777777" w:rsidR="00012C24" w:rsidRDefault="0031289F">
            <w:pPr>
              <w:pStyle w:val="TableParagraph"/>
              <w:spacing w:before="11"/>
              <w:ind w:left="16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1</w:t>
            </w:r>
          </w:p>
        </w:tc>
        <w:tc>
          <w:tcPr>
            <w:tcW w:w="3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3E814" w14:textId="77777777" w:rsidR="00012C24" w:rsidRDefault="0031289F">
            <w:pPr>
              <w:pStyle w:val="TableParagraph"/>
              <w:spacing w:before="11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3</w:t>
            </w:r>
          </w:p>
        </w:tc>
        <w:tc>
          <w:tcPr>
            <w:tcW w:w="6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2C92" w14:textId="77777777" w:rsidR="00012C24" w:rsidRDefault="0031289F">
            <w:pPr>
              <w:pStyle w:val="TableParagraph"/>
              <w:spacing w:line="150" w:lineRule="exact"/>
              <w:ind w:left="37"/>
              <w:rPr>
                <w:sz w:val="13"/>
              </w:rPr>
            </w:pPr>
            <w:r>
              <w:rPr>
                <w:sz w:val="13"/>
              </w:rPr>
              <w:t>Завтрак</w:t>
            </w: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9A6B2" w14:textId="77777777" w:rsidR="00012C24" w:rsidRDefault="0031289F">
            <w:pPr>
              <w:pStyle w:val="TableParagraph"/>
              <w:spacing w:line="132" w:lineRule="exact"/>
              <w:ind w:left="37"/>
              <w:rPr>
                <w:sz w:val="13"/>
              </w:rPr>
            </w:pPr>
            <w:proofErr w:type="spellStart"/>
            <w:r>
              <w:rPr>
                <w:sz w:val="13"/>
              </w:rPr>
              <w:t>гор.блюдо</w:t>
            </w:r>
            <w:proofErr w:type="spellEnd"/>
          </w:p>
        </w:tc>
        <w:tc>
          <w:tcPr>
            <w:tcW w:w="3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1FCC358" w14:textId="3F8DF806" w:rsidR="00012C24" w:rsidRDefault="006E05F5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Каша</w:t>
            </w:r>
            <w:r>
              <w:rPr>
                <w:rFonts w:ascii="Times New Roman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пшенная</w:t>
            </w:r>
            <w:r>
              <w:rPr>
                <w:rFonts w:ascii="Times New Roman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вязкая</w:t>
            </w:r>
          </w:p>
        </w:tc>
        <w:tc>
          <w:tcPr>
            <w:tcW w:w="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8DEE826" w14:textId="5FFCBB93" w:rsidR="00012C24" w:rsidRDefault="006E05F5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180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A7CEA32" w14:textId="0E88AF80" w:rsidR="00012C24" w:rsidRDefault="006E05F5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7,4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5316BB0" w14:textId="69970D3E" w:rsidR="00012C24" w:rsidRDefault="006E05F5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8,2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3FD0B84" w14:textId="1F7A657F" w:rsidR="00012C24" w:rsidRDefault="006E05F5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35,4</w:t>
            </w:r>
          </w:p>
        </w:tc>
        <w:tc>
          <w:tcPr>
            <w:tcW w:w="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DAF92DB" w14:textId="59A9F560" w:rsidR="00012C24" w:rsidRDefault="006E05F5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245,7</w:t>
            </w: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33A1B579" w14:textId="3955D7DD" w:rsidR="00012C24" w:rsidRDefault="006E05F5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184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DBBBB99" w14:textId="407C3845" w:rsidR="00012C24" w:rsidRDefault="006E05F5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16,79</w:t>
            </w:r>
          </w:p>
        </w:tc>
      </w:tr>
      <w:tr w:rsidR="00012C24" w14:paraId="7B7826C8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C6BC6CB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485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20F5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B135F5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13E35B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A9ECF5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98643F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EE9DCA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CC3CE6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ED26BC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697CD49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4F5242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3C9935E5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B74BF5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E449A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9E6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C1382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proofErr w:type="spellStart"/>
            <w:r>
              <w:rPr>
                <w:sz w:val="13"/>
              </w:rPr>
              <w:t>гор.напиток</w:t>
            </w:r>
            <w:proofErr w:type="spellEnd"/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CA55B9D" w14:textId="25C5F592" w:rsidR="00012C24" w:rsidRDefault="006E05F5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Кофейный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напиток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EB85367" w14:textId="0E77232A" w:rsidR="00012C24" w:rsidRDefault="006E05F5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180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0646731" w14:textId="1CB0D8A3" w:rsidR="00012C24" w:rsidRDefault="006E05F5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1,4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6D7954B" w14:textId="4D1F9B98" w:rsidR="00012C24" w:rsidRDefault="006E05F5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1,2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7875DEC" w14:textId="0C3B38FC" w:rsidR="00012C24" w:rsidRDefault="006E05F5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20,1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F2B145B" w14:textId="0E16BFA4" w:rsidR="00012C24" w:rsidRDefault="006E05F5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96,2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2B8B702" w14:textId="614826A0" w:rsidR="00012C24" w:rsidRDefault="006E05F5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432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3519A4D" w14:textId="71058AEB" w:rsidR="00012C24" w:rsidRDefault="006E05F5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10,25</w:t>
            </w:r>
          </w:p>
        </w:tc>
      </w:tr>
      <w:tr w:rsidR="00012C24" w14:paraId="2793BC95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CB5555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47C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8F24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AA51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B89D06D" w14:textId="68E423B5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Бутерброд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джемом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или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повидлом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10DA7C3" w14:textId="5083C723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3E9A639" w14:textId="51473619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1,7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59AD65C" w14:textId="353ADECE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3,6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01E78CB" w14:textId="7E9D491F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21,9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C0CB068" w14:textId="345DCA88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125,5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7DD84325" w14:textId="0D2F8499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C94E7F6" w14:textId="37233FBC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6,95</w:t>
            </w:r>
          </w:p>
        </w:tc>
      </w:tr>
      <w:tr w:rsidR="00012C24" w14:paraId="0CA0B84E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9B66F7A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82E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C7FE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3810E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фрукты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46AE282" w14:textId="7CD833A7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Яблоко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38068B3" w14:textId="049CFAD6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03D5BD6" w14:textId="7DCB2DCF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CF92583" w14:textId="73FD1F59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D210DB2" w14:textId="27B23B94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11,8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8175049" w14:textId="5A3D2751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56,4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316FECA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DD62D9D" w14:textId="64EE8FE2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16,56</w:t>
            </w:r>
          </w:p>
        </w:tc>
      </w:tr>
      <w:tr w:rsidR="00012C24" w14:paraId="2C37EBA2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CCB3AC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2E0B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548B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B2383E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C87EC3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57DD5C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77EAD9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1D6A7E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2F493F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BDD9AB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F8611F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56CDBC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27CCEE8A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857823C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C369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68C2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6AAA8F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C205FB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1060AA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FD4D5C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31A3D4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0AEEFD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234EE4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3A57FA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F1EB33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3184CDAB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BE7DD2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03C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99E4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80A6" w14:textId="77777777" w:rsidR="00012C24" w:rsidRDefault="0031289F">
            <w:pPr>
              <w:pStyle w:val="TableParagraph"/>
              <w:spacing w:line="139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5A5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7780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61EA" w14:textId="77777777" w:rsidR="00012C24" w:rsidRDefault="0031289F">
            <w:pPr>
              <w:pStyle w:val="TableParagraph"/>
              <w:spacing w:before="16" w:line="123" w:lineRule="exact"/>
              <w:ind w:left="29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5FD97" w14:textId="77777777" w:rsidR="00012C24" w:rsidRDefault="0031289F">
            <w:pPr>
              <w:pStyle w:val="TableParagraph"/>
              <w:spacing w:before="16" w:line="123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4A71" w14:textId="77777777" w:rsidR="00012C24" w:rsidRDefault="0031289F">
            <w:pPr>
              <w:pStyle w:val="TableParagraph"/>
              <w:spacing w:before="16" w:line="123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C0EB" w14:textId="77777777" w:rsidR="00012C24" w:rsidRDefault="0031289F">
            <w:pPr>
              <w:pStyle w:val="TableParagraph"/>
              <w:spacing w:before="16" w:line="123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27D87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A9BF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0BE2670F" w14:textId="77777777">
        <w:trPr>
          <w:trHeight w:val="159"/>
        </w:trPr>
        <w:tc>
          <w:tcPr>
            <w:tcW w:w="3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E553" w14:textId="77777777" w:rsidR="00012C24" w:rsidRDefault="0031289F">
            <w:pPr>
              <w:pStyle w:val="TableParagraph"/>
              <w:spacing w:before="19"/>
              <w:ind w:left="16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1</w:t>
            </w:r>
          </w:p>
        </w:tc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7094" w14:textId="77777777" w:rsidR="00012C24" w:rsidRDefault="0031289F">
            <w:pPr>
              <w:pStyle w:val="TableParagraph"/>
              <w:spacing w:before="19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3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A5EC" w14:textId="77777777" w:rsidR="00012C24" w:rsidRDefault="0031289F">
            <w:pPr>
              <w:pStyle w:val="TableParagraph"/>
              <w:spacing w:line="157" w:lineRule="exact"/>
              <w:ind w:left="37"/>
              <w:rPr>
                <w:sz w:val="13"/>
              </w:rPr>
            </w:pPr>
            <w:r>
              <w:rPr>
                <w:sz w:val="13"/>
              </w:rPr>
              <w:t>Обед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2581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закуска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DB48661" w14:textId="1A90C694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Салат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картофеля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соленым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огурцом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193F9C6" w14:textId="1039D86E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4E20629" w14:textId="51D14411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1,4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E131594" w14:textId="1B02DA39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5,2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D2FC1EE" w14:textId="6A1BD4BF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8,5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C2FA858" w14:textId="5143BDD3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87,4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B5A0C90" w14:textId="69F4B7BE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22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8A0CCED" w14:textId="4B2A8BF2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12,22</w:t>
            </w:r>
          </w:p>
        </w:tc>
      </w:tr>
      <w:tr w:rsidR="00012C24" w14:paraId="6871B218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7985E7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C3DDC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E2A3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56AA7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блюдо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C093BC6" w14:textId="023BA777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Борщ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капустой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картофелем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946E0C3" w14:textId="7283112D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F297DC5" w14:textId="1DA94D94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5CABBBE" w14:textId="7147C726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3,3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D91454F" w14:textId="5C8A24A6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9,4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91CC703" w14:textId="1BC0F9BC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76,0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300B735D" w14:textId="173BD627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76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255963E" w14:textId="3CBCB0E4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16,10</w:t>
            </w:r>
          </w:p>
        </w:tc>
      </w:tr>
      <w:tr w:rsidR="00012C24" w14:paraId="3B80C026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CCA404C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18DE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DA1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D2FC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блюдо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C2ADD58" w14:textId="537ADA67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Птица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тушенная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в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сметанном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соусе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37A63F8" w14:textId="0A3034F2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959E342" w14:textId="61045AA2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13,9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8701D5C" w14:textId="34B295D1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10,3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0235015" w14:textId="2687FFE1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3,2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5C3DA44" w14:textId="5C12FA65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161,8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5995C17" w14:textId="43D018EB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312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76EAA1D" w14:textId="223CE43F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53,00</w:t>
            </w:r>
          </w:p>
        </w:tc>
      </w:tr>
      <w:tr w:rsidR="00012C24" w14:paraId="5D40A2DD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55852B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8FE7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A42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410E2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гарнир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2088818" w14:textId="38EFE14F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Макаронные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изделия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отварные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C59B9F7" w14:textId="217311FE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94009E2" w14:textId="63892767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5,4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8C7E2B7" w14:textId="35BBC676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4,7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751687C" w14:textId="5F861B66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30,9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9224D5D" w14:textId="5D1F0BCC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188,2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63FECD56" w14:textId="3F35D8D1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209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118534E" w14:textId="4D16D424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7,04</w:t>
            </w:r>
          </w:p>
        </w:tc>
      </w:tr>
      <w:tr w:rsidR="00012C24" w14:paraId="5972E2B9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3B4D5B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7E11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302C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D5FF5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напиток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9A71C8A" w14:textId="3396087E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Компот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свежих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ягод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AFE8823" w14:textId="3BF4A1C1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1B994C9" w14:textId="77F6D189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78DB66B" w14:textId="3C9E0B5D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29BE0B7" w14:textId="69CAD747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21,5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108AF04" w14:textId="797549B0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90,2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152EDA76" w14:textId="641AF360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375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17FA893" w14:textId="3F111F5B" w:rsidR="00012C24" w:rsidRDefault="00FD0AE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14,18</w:t>
            </w:r>
          </w:p>
        </w:tc>
      </w:tr>
      <w:tr w:rsidR="00012C24" w14:paraId="1EAE7834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770AC7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781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EF82B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7B37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бел.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B6AAE8B" w14:textId="29B9C376" w:rsidR="00012C24" w:rsidRDefault="00D15D2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Хлеб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ржано</w:t>
            </w:r>
            <w:r>
              <w:rPr>
                <w:rFonts w:ascii="Times New Roman"/>
                <w:sz w:val="10"/>
              </w:rPr>
              <w:t>-</w:t>
            </w:r>
            <w:r>
              <w:rPr>
                <w:rFonts w:ascii="Times New Roman"/>
                <w:sz w:val="10"/>
              </w:rPr>
              <w:t>пшеничный</w:t>
            </w:r>
            <w:r>
              <w:rPr>
                <w:rFonts w:ascii="Times New Roman"/>
                <w:sz w:val="10"/>
              </w:rPr>
              <w:t xml:space="preserve"> </w:t>
            </w:r>
            <w:proofErr w:type="spellStart"/>
            <w:r>
              <w:rPr>
                <w:rFonts w:ascii="Times New Roman"/>
                <w:sz w:val="10"/>
              </w:rPr>
              <w:t>обог</w:t>
            </w:r>
            <w:r>
              <w:rPr>
                <w:rFonts w:ascii="Times New Roman"/>
                <w:sz w:val="10"/>
              </w:rPr>
              <w:t>.</w:t>
            </w:r>
            <w:r>
              <w:rPr>
                <w:rFonts w:ascii="Times New Roman"/>
                <w:sz w:val="10"/>
              </w:rPr>
              <w:t>микронутриентами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6B6E1DE" w14:textId="6154BF07" w:rsidR="00012C24" w:rsidRDefault="00D15D2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103AD2F" w14:textId="6D0B4835" w:rsidR="00012C24" w:rsidRDefault="00D15D2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517AC01" w14:textId="13322AA5" w:rsidR="00012C24" w:rsidRDefault="00D15D2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82E8A97" w14:textId="1F497B2A" w:rsidR="00012C24" w:rsidRDefault="00D15D2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C878FCF" w14:textId="7185F767" w:rsidR="00012C24" w:rsidRDefault="00D15D2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61,2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17A4C09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67CD971" w14:textId="6FEAD022" w:rsidR="00012C24" w:rsidRDefault="00D15D2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2,30</w:t>
            </w:r>
          </w:p>
        </w:tc>
      </w:tr>
      <w:tr w:rsidR="00012C24" w14:paraId="33EDDDEF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646268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C9E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ADB1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C74E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черн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504FB0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B1E8FB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E7C091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774A3B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0BAB6A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5FEA79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75714F0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6F0EE2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4374E9E8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767EC6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BEF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F3FF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EC56A4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68A07C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858E76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5B26EB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94DB4C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51CF19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26BEEC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1B48E2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6BF498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3E55AF88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73E3AA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CFC8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65A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0B53C2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3D1ED3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785A47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D03CC3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5BD2E8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5AF73E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6FEEE0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CFDDBA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1E08B8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42C8391E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83BC70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024FA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49F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271C" w14:textId="77777777" w:rsidR="00012C24" w:rsidRDefault="0031289F">
            <w:pPr>
              <w:pStyle w:val="TableParagraph"/>
              <w:spacing w:line="139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197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1B2B8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FC4F" w14:textId="77777777" w:rsidR="00012C24" w:rsidRDefault="0031289F">
            <w:pPr>
              <w:pStyle w:val="TableParagraph"/>
              <w:spacing w:before="16" w:line="123" w:lineRule="exact"/>
              <w:ind w:left="29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36C5" w14:textId="77777777" w:rsidR="00012C24" w:rsidRDefault="0031289F">
            <w:pPr>
              <w:pStyle w:val="TableParagraph"/>
              <w:spacing w:before="16" w:line="123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6F5C4" w14:textId="77777777" w:rsidR="00012C24" w:rsidRDefault="0031289F">
            <w:pPr>
              <w:pStyle w:val="TableParagraph"/>
              <w:spacing w:before="16" w:line="123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F1DA6" w14:textId="77777777" w:rsidR="00012C24" w:rsidRDefault="0031289F">
            <w:pPr>
              <w:pStyle w:val="TableParagraph"/>
              <w:spacing w:before="16" w:line="123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D11AA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979F4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57D97749" w14:textId="77777777">
        <w:trPr>
          <w:trHeight w:val="160"/>
        </w:trPr>
        <w:tc>
          <w:tcPr>
            <w:tcW w:w="31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16440593" w14:textId="77777777" w:rsidR="00012C24" w:rsidRDefault="0031289F">
            <w:pPr>
              <w:pStyle w:val="TableParagraph"/>
              <w:spacing w:before="27" w:line="113" w:lineRule="exact"/>
              <w:ind w:left="122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1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4A968B6E" w14:textId="77777777" w:rsidR="00012C24" w:rsidRDefault="0031289F">
            <w:pPr>
              <w:pStyle w:val="TableParagraph"/>
              <w:spacing w:before="27" w:line="113" w:lineRule="exact"/>
              <w:ind w:left="150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3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0C6FC931" w14:textId="77777777" w:rsidR="00012C24" w:rsidRDefault="0031289F">
            <w:pPr>
              <w:pStyle w:val="TableParagraph"/>
              <w:spacing w:before="8" w:line="132" w:lineRule="exact"/>
              <w:ind w:left="27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D2D2D"/>
                <w:sz w:val="12"/>
              </w:rPr>
              <w:t>Итого</w:t>
            </w:r>
            <w:r>
              <w:rPr>
                <w:rFonts w:ascii="Arial" w:hAnsi="Arial"/>
                <w:b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2D2D2D"/>
                <w:sz w:val="12"/>
              </w:rPr>
              <w:t>за день: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786023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B0EDDC8" w14:textId="77777777" w:rsidR="00012C24" w:rsidRDefault="0031289F">
            <w:pPr>
              <w:pStyle w:val="TableParagraph"/>
              <w:spacing w:before="16" w:line="124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45EFC2C" w14:textId="77777777" w:rsidR="00012C24" w:rsidRDefault="0031289F">
            <w:pPr>
              <w:pStyle w:val="TableParagraph"/>
              <w:spacing w:before="16" w:line="124" w:lineRule="exact"/>
              <w:ind w:left="29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AFD1EDD" w14:textId="77777777" w:rsidR="00012C24" w:rsidRDefault="0031289F">
            <w:pPr>
              <w:pStyle w:val="TableParagraph"/>
              <w:spacing w:before="16" w:line="124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B96004A" w14:textId="77777777" w:rsidR="00012C24" w:rsidRDefault="0031289F">
            <w:pPr>
              <w:pStyle w:val="TableParagraph"/>
              <w:spacing w:before="16" w:line="124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4960867" w14:textId="77777777" w:rsidR="00012C24" w:rsidRDefault="0031289F">
            <w:pPr>
              <w:pStyle w:val="TableParagraph"/>
              <w:spacing w:before="16" w:line="124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ACD120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1838D894" w14:textId="77777777" w:rsidR="00012C24" w:rsidRDefault="0031289F">
            <w:pPr>
              <w:pStyle w:val="TableParagraph"/>
              <w:spacing w:before="16" w:line="124" w:lineRule="exact"/>
              <w:ind w:left="35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4D1AA81C" w14:textId="77777777">
        <w:trPr>
          <w:trHeight w:val="151"/>
        </w:trPr>
        <w:tc>
          <w:tcPr>
            <w:tcW w:w="31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4CC21D56" w14:textId="77777777" w:rsidR="00012C24" w:rsidRDefault="0031289F">
            <w:pPr>
              <w:pStyle w:val="TableParagraph"/>
              <w:spacing w:before="11"/>
              <w:ind w:left="16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1</w:t>
            </w:r>
          </w:p>
        </w:tc>
        <w:tc>
          <w:tcPr>
            <w:tcW w:w="3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C42B5" w14:textId="77777777" w:rsidR="00012C24" w:rsidRDefault="0031289F">
            <w:pPr>
              <w:pStyle w:val="TableParagraph"/>
              <w:spacing w:before="11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4</w:t>
            </w:r>
          </w:p>
        </w:tc>
        <w:tc>
          <w:tcPr>
            <w:tcW w:w="6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0B1E" w14:textId="77777777" w:rsidR="00012C24" w:rsidRDefault="0031289F">
            <w:pPr>
              <w:pStyle w:val="TableParagraph"/>
              <w:spacing w:line="150" w:lineRule="exact"/>
              <w:ind w:left="37"/>
              <w:rPr>
                <w:sz w:val="13"/>
              </w:rPr>
            </w:pPr>
            <w:r>
              <w:rPr>
                <w:sz w:val="13"/>
              </w:rPr>
              <w:t>Завтрак</w:t>
            </w: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7748" w14:textId="77777777" w:rsidR="00012C24" w:rsidRDefault="0031289F">
            <w:pPr>
              <w:pStyle w:val="TableParagraph"/>
              <w:spacing w:line="132" w:lineRule="exact"/>
              <w:ind w:left="37"/>
              <w:rPr>
                <w:sz w:val="13"/>
              </w:rPr>
            </w:pPr>
            <w:proofErr w:type="spellStart"/>
            <w:r>
              <w:rPr>
                <w:sz w:val="13"/>
              </w:rPr>
              <w:t>гор.блюдо</w:t>
            </w:r>
            <w:proofErr w:type="spellEnd"/>
          </w:p>
        </w:tc>
        <w:tc>
          <w:tcPr>
            <w:tcW w:w="3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D6FE8E3" w14:textId="2E1B8171" w:rsidR="00012C24" w:rsidRDefault="00925808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Блины</w:t>
            </w:r>
            <w:r>
              <w:rPr>
                <w:rFonts w:ascii="Times New Roman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на</w:t>
            </w:r>
            <w:r>
              <w:rPr>
                <w:rFonts w:ascii="Times New Roman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кефире</w:t>
            </w:r>
            <w:r>
              <w:rPr>
                <w:rFonts w:ascii="Times New Roman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со</w:t>
            </w:r>
            <w:r>
              <w:rPr>
                <w:rFonts w:ascii="Times New Roman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сладким</w:t>
            </w:r>
            <w:r>
              <w:rPr>
                <w:rFonts w:ascii="Times New Roman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соусом</w:t>
            </w:r>
          </w:p>
        </w:tc>
        <w:tc>
          <w:tcPr>
            <w:tcW w:w="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9461D3C" w14:textId="39E6F00B" w:rsidR="00012C24" w:rsidRDefault="00925808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150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1DC7FA8" w14:textId="4C2F50B3" w:rsidR="00012C24" w:rsidRDefault="00925808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9,5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31A2959" w14:textId="00FBCAFE" w:rsidR="00012C24" w:rsidRDefault="00925808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26,8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DB10296" w14:textId="5789B600" w:rsidR="00012C24" w:rsidRDefault="00925808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41,0</w:t>
            </w:r>
          </w:p>
        </w:tc>
        <w:tc>
          <w:tcPr>
            <w:tcW w:w="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ABD2ABA" w14:textId="135F8C6C" w:rsidR="00012C24" w:rsidRDefault="00925808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463,7</w:t>
            </w: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761D1389" w14:textId="5B608E1F" w:rsidR="00012C24" w:rsidRDefault="00925808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444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483532C" w14:textId="0C3C927C" w:rsidR="00012C24" w:rsidRDefault="00925808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27,64</w:t>
            </w:r>
          </w:p>
        </w:tc>
      </w:tr>
      <w:tr w:rsidR="00012C24" w14:paraId="4A50D2A9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2B00DF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B33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F91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A93973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B1DB54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DBF845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745A01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51BE7D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A99767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C61E9B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350572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C2BE08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0F297E85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9AE8BC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A70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8CD0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4755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proofErr w:type="spellStart"/>
            <w:r>
              <w:rPr>
                <w:sz w:val="13"/>
              </w:rPr>
              <w:t>гор.напиток</w:t>
            </w:r>
            <w:proofErr w:type="spellEnd"/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7634DF1" w14:textId="4F84266F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Кисель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7B1C3A9" w14:textId="53320C19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9ABEB35" w14:textId="08C9EC4C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36B2EA9" w14:textId="27B360BB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1EA0481" w14:textId="77FF5149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27,9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9BB8D0D" w14:textId="75F19D29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112,9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1B1EEA71" w14:textId="5AA16986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411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C14A5CE" w14:textId="460F41B2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6,32</w:t>
            </w:r>
          </w:p>
        </w:tc>
      </w:tr>
      <w:tr w:rsidR="00012C24" w14:paraId="67F78D8A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5E76E0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3DA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F3F3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DB66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A088C0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4F1D12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BF267E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D8866A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4D7D45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6F8D64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340699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920520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76A5EA97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EFDCD9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3CC6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5630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42A88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фрукты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3505EF9" w14:textId="3612B873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Апельсин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D585FCE" w14:textId="36732364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2604A83" w14:textId="0BF9DCFA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1,4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31753EA" w14:textId="3D3309FB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0FB070F" w14:textId="07BF3B72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94A9620" w14:textId="1C3A73E3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64,5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3D6E34F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7F3FFB7" w14:textId="1310CC0A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30,60</w:t>
            </w:r>
          </w:p>
        </w:tc>
      </w:tr>
      <w:tr w:rsidR="00012C24" w14:paraId="3B745D9A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6259E4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507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D0D8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0DC7FF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625AF4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EC1DF0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E95FE2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B43627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324B88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2C822A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62E74EE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ECB61D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7CDDD421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A37AC2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3E10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DB93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F6758B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AC3F16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A10AC7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CB47BD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2FEB1B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FF429B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4F258D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046B20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329924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64FE427B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51FFF7B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8F78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30A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9598" w14:textId="77777777" w:rsidR="00012C24" w:rsidRDefault="0031289F">
            <w:pPr>
              <w:pStyle w:val="TableParagraph"/>
              <w:spacing w:line="139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A5A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61C22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23917" w14:textId="77777777" w:rsidR="00012C24" w:rsidRDefault="0031289F">
            <w:pPr>
              <w:pStyle w:val="TableParagraph"/>
              <w:spacing w:before="16" w:line="123" w:lineRule="exact"/>
              <w:ind w:left="29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010B" w14:textId="77777777" w:rsidR="00012C24" w:rsidRDefault="0031289F">
            <w:pPr>
              <w:pStyle w:val="TableParagraph"/>
              <w:spacing w:before="16" w:line="123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5ED19" w14:textId="77777777" w:rsidR="00012C24" w:rsidRDefault="0031289F">
            <w:pPr>
              <w:pStyle w:val="TableParagraph"/>
              <w:spacing w:before="16" w:line="123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5935A" w14:textId="77777777" w:rsidR="00012C24" w:rsidRDefault="0031289F">
            <w:pPr>
              <w:pStyle w:val="TableParagraph"/>
              <w:spacing w:before="16" w:line="123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42B12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B7C7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49007F52" w14:textId="77777777">
        <w:trPr>
          <w:trHeight w:val="159"/>
        </w:trPr>
        <w:tc>
          <w:tcPr>
            <w:tcW w:w="3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95CD3" w14:textId="77777777" w:rsidR="00012C24" w:rsidRDefault="0031289F">
            <w:pPr>
              <w:pStyle w:val="TableParagraph"/>
              <w:spacing w:before="19"/>
              <w:ind w:left="16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1</w:t>
            </w:r>
          </w:p>
        </w:tc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D2F5" w14:textId="77777777" w:rsidR="00012C24" w:rsidRDefault="0031289F">
            <w:pPr>
              <w:pStyle w:val="TableParagraph"/>
              <w:spacing w:before="19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4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E5B6" w14:textId="77777777" w:rsidR="00012C24" w:rsidRDefault="0031289F">
            <w:pPr>
              <w:pStyle w:val="TableParagraph"/>
              <w:spacing w:line="157" w:lineRule="exact"/>
              <w:ind w:left="37"/>
              <w:rPr>
                <w:sz w:val="13"/>
              </w:rPr>
            </w:pPr>
            <w:r>
              <w:rPr>
                <w:sz w:val="13"/>
              </w:rPr>
              <w:t>Обед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82F63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закуска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92ED29D" w14:textId="4648705A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Салат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свежих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помидоров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452AF38" w14:textId="470AEBEB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318DD8C" w14:textId="02F972A7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1,0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BF81468" w14:textId="1A5D5987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10,2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733BDBC" w14:textId="02A9A0BD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3,3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702BAF9" w14:textId="63D2CFFA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109,2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3ECBCEF4" w14:textId="6B8D3A92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22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BCF4115" w14:textId="0D3D9BD5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15,24</w:t>
            </w:r>
          </w:p>
        </w:tc>
      </w:tr>
      <w:tr w:rsidR="00012C24" w14:paraId="5C078F67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3214B9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D17A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02B1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11220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блюдо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401457E" w14:textId="10E7604E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Суп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картофельный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</w:t>
            </w:r>
            <w:r>
              <w:rPr>
                <w:rFonts w:ascii="Times New Roman"/>
                <w:sz w:val="10"/>
              </w:rPr>
              <w:t xml:space="preserve"> </w:t>
            </w:r>
            <w:proofErr w:type="spellStart"/>
            <w:r>
              <w:rPr>
                <w:rFonts w:ascii="Times New Roman"/>
                <w:sz w:val="10"/>
              </w:rPr>
              <w:t>макароыми</w:t>
            </w:r>
            <w:proofErr w:type="spellEnd"/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изделиями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FD3D3F5" w14:textId="16B83CF7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C772808" w14:textId="65E08E5B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3,1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247A66E" w14:textId="3429CFDC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1C8969E" w14:textId="682D71EA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16,0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746D7E9" w14:textId="6FF90911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96,8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43D5B514" w14:textId="61258F86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89089E8" w14:textId="2E055D35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13,79</w:t>
            </w:r>
          </w:p>
        </w:tc>
      </w:tr>
      <w:tr w:rsidR="00012C24" w14:paraId="7733612A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91541A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785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95ED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877C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блюдо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C65A125" w14:textId="3BB48ABE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Тефтели</w:t>
            </w:r>
            <w:r>
              <w:rPr>
                <w:rFonts w:ascii="Times New Roman"/>
                <w:sz w:val="10"/>
              </w:rPr>
              <w:t>(2-</w:t>
            </w:r>
            <w:r>
              <w:rPr>
                <w:rFonts w:ascii="Times New Roman"/>
                <w:sz w:val="10"/>
              </w:rPr>
              <w:t>й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вариант</w:t>
            </w:r>
            <w:r>
              <w:rPr>
                <w:rFonts w:ascii="Times New Roman"/>
                <w:sz w:val="10"/>
              </w:rPr>
              <w:t>)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1E40760" w14:textId="3AB1A2F6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3FB95F5" w14:textId="33192088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14,3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5B4DF07" w14:textId="77D0CCCE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15,6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6DCCF4E" w14:textId="016E1520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10,2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009D347" w14:textId="2E416FF9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238,5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43FB32DE" w14:textId="6727C4F5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284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6DB5407" w14:textId="4300E7FA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53,51</w:t>
            </w:r>
          </w:p>
        </w:tc>
      </w:tr>
      <w:tr w:rsidR="00012C24" w14:paraId="4809D0BA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923732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68D5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9367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A8637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гарнир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4DB9471" w14:textId="23592101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Каша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гречневая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рассыпчатая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6DA9030" w14:textId="295AFD8C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9DA52D0" w14:textId="7504C293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3,6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7A7B314" w14:textId="27286B42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4,6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78DE4FA" w14:textId="720ADC7D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37,7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9961514" w14:textId="02B00F02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206,0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DB353F7" w14:textId="00C7B14B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323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3A9114F" w14:textId="6BFC669C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9,73</w:t>
            </w:r>
          </w:p>
        </w:tc>
      </w:tr>
      <w:tr w:rsidR="00012C24" w14:paraId="78E2AFDB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B993EEC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FA4E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CC9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4D643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напиток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EACC03A" w14:textId="33004EB8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Компот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смеси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сухофруктов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4573C87" w14:textId="10C6F748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180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1B9B725" w14:textId="284440E5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CB3F7CE" w14:textId="7F69372B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F36934C" w14:textId="00E73E51" w:rsidR="00012C24" w:rsidRDefault="0092580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28,5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BBD8F06" w14:textId="78377429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117,9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2248671" w14:textId="22C25A9C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402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E464570" w14:textId="45B37211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4,12</w:t>
            </w:r>
          </w:p>
        </w:tc>
      </w:tr>
      <w:tr w:rsidR="00012C24" w14:paraId="1E8A0238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B81510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F608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6D7BC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F2616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бел.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724C4DA" w14:textId="3C4729EE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Хлеб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ржано</w:t>
            </w:r>
            <w:r>
              <w:rPr>
                <w:rFonts w:ascii="Times New Roman"/>
                <w:sz w:val="10"/>
              </w:rPr>
              <w:t>-</w:t>
            </w:r>
            <w:r>
              <w:rPr>
                <w:rFonts w:ascii="Times New Roman"/>
                <w:sz w:val="10"/>
              </w:rPr>
              <w:t>пшеничный</w:t>
            </w:r>
            <w:r>
              <w:rPr>
                <w:rFonts w:ascii="Times New Roman"/>
                <w:sz w:val="10"/>
              </w:rPr>
              <w:t xml:space="preserve"> </w:t>
            </w:r>
            <w:proofErr w:type="spellStart"/>
            <w:r>
              <w:rPr>
                <w:rFonts w:ascii="Times New Roman"/>
                <w:sz w:val="10"/>
              </w:rPr>
              <w:t>обог</w:t>
            </w:r>
            <w:proofErr w:type="spellEnd"/>
            <w:r>
              <w:rPr>
                <w:rFonts w:ascii="Times New Roman"/>
                <w:sz w:val="10"/>
              </w:rPr>
              <w:t xml:space="preserve">. </w:t>
            </w:r>
            <w:r>
              <w:rPr>
                <w:rFonts w:ascii="Times New Roman"/>
                <w:sz w:val="10"/>
              </w:rPr>
              <w:t>микронутриентами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8A0B523" w14:textId="2371A0C7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851E6AA" w14:textId="27A76A32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90AF7A0" w14:textId="7287E6CC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4CA963C" w14:textId="3F9F34F2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AF23EDC" w14:textId="7C116FF6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61,2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7A62473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7526218" w14:textId="3B3CF33B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2,30</w:t>
            </w:r>
          </w:p>
        </w:tc>
      </w:tr>
      <w:tr w:rsidR="00012C24" w14:paraId="4C74B0E3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F83ED7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E73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8F66A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1FFAC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черн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57A480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F2AB0A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3C8BF2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75A20F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7B0AAB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F91B3F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43B1551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519DE6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27D1BB2C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3B2CE2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B984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D4A5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58992C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9D14F8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DE41F4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3915DD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AC9894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0A4148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1B5420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11B4155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4A2779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108F7BB1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4065FB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2324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252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66244D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2F7612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757748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11E4AF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22DC89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175BFF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D52690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D942CE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88A669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4A6DE48D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B88E2E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B60C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2F8A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9CFC0" w14:textId="77777777" w:rsidR="00012C24" w:rsidRDefault="0031289F">
            <w:pPr>
              <w:pStyle w:val="TableParagraph"/>
              <w:spacing w:line="139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3AB4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DA06D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037D5" w14:textId="77777777" w:rsidR="00012C24" w:rsidRDefault="0031289F">
            <w:pPr>
              <w:pStyle w:val="TableParagraph"/>
              <w:spacing w:before="16" w:line="123" w:lineRule="exact"/>
              <w:ind w:left="29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AD619" w14:textId="77777777" w:rsidR="00012C24" w:rsidRDefault="0031289F">
            <w:pPr>
              <w:pStyle w:val="TableParagraph"/>
              <w:spacing w:before="16" w:line="123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5053" w14:textId="77777777" w:rsidR="00012C24" w:rsidRDefault="0031289F">
            <w:pPr>
              <w:pStyle w:val="TableParagraph"/>
              <w:spacing w:before="16" w:line="123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A78C9" w14:textId="77777777" w:rsidR="00012C24" w:rsidRDefault="0031289F">
            <w:pPr>
              <w:pStyle w:val="TableParagraph"/>
              <w:spacing w:before="16" w:line="123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98A1F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97C2F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10FAE029" w14:textId="77777777">
        <w:trPr>
          <w:trHeight w:val="160"/>
        </w:trPr>
        <w:tc>
          <w:tcPr>
            <w:tcW w:w="31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74E5C804" w14:textId="77777777" w:rsidR="00012C24" w:rsidRDefault="0031289F">
            <w:pPr>
              <w:pStyle w:val="TableParagraph"/>
              <w:spacing w:before="27" w:line="113" w:lineRule="exact"/>
              <w:ind w:left="122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1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E3736A4" w14:textId="77777777" w:rsidR="00012C24" w:rsidRDefault="0031289F">
            <w:pPr>
              <w:pStyle w:val="TableParagraph"/>
              <w:spacing w:before="27" w:line="113" w:lineRule="exact"/>
              <w:ind w:left="150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17380EB8" w14:textId="77777777" w:rsidR="00012C24" w:rsidRDefault="0031289F">
            <w:pPr>
              <w:pStyle w:val="TableParagraph"/>
              <w:spacing w:before="8" w:line="132" w:lineRule="exact"/>
              <w:ind w:left="27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D2D2D"/>
                <w:sz w:val="12"/>
              </w:rPr>
              <w:t>Итого</w:t>
            </w:r>
            <w:r>
              <w:rPr>
                <w:rFonts w:ascii="Arial" w:hAnsi="Arial"/>
                <w:b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2D2D2D"/>
                <w:sz w:val="12"/>
              </w:rPr>
              <w:t>за день: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C9953D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0132B614" w14:textId="77777777" w:rsidR="00012C24" w:rsidRDefault="0031289F">
            <w:pPr>
              <w:pStyle w:val="TableParagraph"/>
              <w:spacing w:before="16" w:line="124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117FD59D" w14:textId="77777777" w:rsidR="00012C24" w:rsidRDefault="0031289F">
            <w:pPr>
              <w:pStyle w:val="TableParagraph"/>
              <w:spacing w:before="16" w:line="124" w:lineRule="exact"/>
              <w:ind w:left="29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032B24A" w14:textId="77777777" w:rsidR="00012C24" w:rsidRDefault="0031289F">
            <w:pPr>
              <w:pStyle w:val="TableParagraph"/>
              <w:spacing w:before="16" w:line="124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3EEA672" w14:textId="77777777" w:rsidR="00012C24" w:rsidRDefault="0031289F">
            <w:pPr>
              <w:pStyle w:val="TableParagraph"/>
              <w:spacing w:before="16" w:line="124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57458AD" w14:textId="77777777" w:rsidR="00012C24" w:rsidRDefault="0031289F">
            <w:pPr>
              <w:pStyle w:val="TableParagraph"/>
              <w:spacing w:before="16" w:line="124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B7AC8F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07C05E4" w14:textId="77777777" w:rsidR="00012C24" w:rsidRDefault="0031289F">
            <w:pPr>
              <w:pStyle w:val="TableParagraph"/>
              <w:spacing w:before="16" w:line="124" w:lineRule="exact"/>
              <w:ind w:left="35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4C06B71A" w14:textId="77777777">
        <w:trPr>
          <w:trHeight w:val="151"/>
        </w:trPr>
        <w:tc>
          <w:tcPr>
            <w:tcW w:w="319" w:type="dxa"/>
            <w:tcBorders>
              <w:bottom w:val="nil"/>
              <w:right w:val="single" w:sz="6" w:space="0" w:color="000000"/>
            </w:tcBorders>
          </w:tcPr>
          <w:p w14:paraId="037640B1" w14:textId="77777777" w:rsidR="00012C24" w:rsidRDefault="0031289F">
            <w:pPr>
              <w:pStyle w:val="TableParagraph"/>
              <w:spacing w:before="11" w:line="120" w:lineRule="exact"/>
              <w:ind w:left="122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1</w:t>
            </w:r>
          </w:p>
        </w:tc>
        <w:tc>
          <w:tcPr>
            <w:tcW w:w="35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A9C77D3" w14:textId="77777777" w:rsidR="00012C24" w:rsidRDefault="0031289F">
            <w:pPr>
              <w:pStyle w:val="TableParagraph"/>
              <w:spacing w:before="11" w:line="120" w:lineRule="exact"/>
              <w:ind w:left="150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5</w:t>
            </w:r>
          </w:p>
        </w:tc>
        <w:tc>
          <w:tcPr>
            <w:tcW w:w="61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FADDC55" w14:textId="77777777" w:rsidR="00012C24" w:rsidRDefault="0031289F">
            <w:pPr>
              <w:pStyle w:val="TableParagraph"/>
              <w:spacing w:line="132" w:lineRule="exact"/>
              <w:ind w:left="37"/>
              <w:rPr>
                <w:sz w:val="13"/>
              </w:rPr>
            </w:pPr>
            <w:r>
              <w:rPr>
                <w:sz w:val="13"/>
              </w:rPr>
              <w:t>Завтрак</w:t>
            </w: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A53F7" w14:textId="77777777" w:rsidR="00012C24" w:rsidRDefault="0031289F">
            <w:pPr>
              <w:pStyle w:val="TableParagraph"/>
              <w:spacing w:line="132" w:lineRule="exact"/>
              <w:ind w:left="37"/>
              <w:rPr>
                <w:sz w:val="13"/>
              </w:rPr>
            </w:pPr>
            <w:proofErr w:type="spellStart"/>
            <w:r>
              <w:rPr>
                <w:sz w:val="13"/>
              </w:rPr>
              <w:t>гор.блюдо</w:t>
            </w:r>
            <w:proofErr w:type="spellEnd"/>
          </w:p>
        </w:tc>
        <w:tc>
          <w:tcPr>
            <w:tcW w:w="3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7A3EF38" w14:textId="77980106" w:rsidR="00012C24" w:rsidRDefault="008E3B48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Каша</w:t>
            </w:r>
            <w:r>
              <w:rPr>
                <w:rFonts w:ascii="Times New Roman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рисовая</w:t>
            </w:r>
            <w:r>
              <w:rPr>
                <w:rFonts w:ascii="Times New Roman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вязкая</w:t>
            </w:r>
          </w:p>
        </w:tc>
        <w:tc>
          <w:tcPr>
            <w:tcW w:w="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71CEB92" w14:textId="46911C0A" w:rsidR="00012C24" w:rsidRDefault="008E3B48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180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B860AAA" w14:textId="36D62B90" w:rsidR="00012C24" w:rsidRDefault="008E3B48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5,1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05418AB" w14:textId="0D0434C9" w:rsidR="00012C24" w:rsidRDefault="008E3B48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7,2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54303CF" w14:textId="4EBD7023" w:rsidR="00012C24" w:rsidRDefault="008E3B48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34,5</w:t>
            </w:r>
          </w:p>
        </w:tc>
        <w:tc>
          <w:tcPr>
            <w:tcW w:w="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6F5CBB3" w14:textId="3C89AA83" w:rsidR="00012C24" w:rsidRDefault="008E3B48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224,1</w:t>
            </w: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4E949860" w14:textId="478E057A" w:rsidR="00012C24" w:rsidRDefault="008E3B48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184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5A66894" w14:textId="395EDB2B" w:rsidR="00012C24" w:rsidRDefault="008E3B48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22,43</w:t>
            </w:r>
          </w:p>
        </w:tc>
      </w:tr>
    </w:tbl>
    <w:p w14:paraId="38AB4945" w14:textId="77777777" w:rsidR="00012C24" w:rsidRDefault="00012C24">
      <w:pPr>
        <w:rPr>
          <w:rFonts w:ascii="Times New Roman"/>
          <w:sz w:val="8"/>
        </w:rPr>
        <w:sectPr w:rsidR="00012C24">
          <w:type w:val="continuous"/>
          <w:pgSz w:w="11910" w:h="16840"/>
          <w:pgMar w:top="1020" w:right="10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358"/>
        <w:gridCol w:w="619"/>
        <w:gridCol w:w="783"/>
        <w:gridCol w:w="3560"/>
        <w:gridCol w:w="628"/>
        <w:gridCol w:w="676"/>
        <w:gridCol w:w="512"/>
        <w:gridCol w:w="464"/>
        <w:gridCol w:w="551"/>
        <w:gridCol w:w="677"/>
        <w:gridCol w:w="619"/>
      </w:tblGrid>
      <w:tr w:rsidR="00012C24" w14:paraId="7A6E4919" w14:textId="77777777">
        <w:trPr>
          <w:trHeight w:val="159"/>
        </w:trPr>
        <w:tc>
          <w:tcPr>
            <w:tcW w:w="319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E26BA54" w14:textId="77777777" w:rsidR="00012C24" w:rsidRDefault="00012C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6EF53" w14:textId="77777777" w:rsidR="00012C24" w:rsidRDefault="00012C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0F94" w14:textId="77777777" w:rsidR="00012C24" w:rsidRDefault="00012C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BDA851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930CBE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00A284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0B7950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DDC8BE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0EFE16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DA7070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BC4A25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1955F1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21E47EB1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3F7506B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215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BF16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9A3B7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proofErr w:type="spellStart"/>
            <w:r>
              <w:rPr>
                <w:sz w:val="13"/>
              </w:rPr>
              <w:t>гор.напиток</w:t>
            </w:r>
            <w:proofErr w:type="spellEnd"/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2AA5109" w14:textId="64C12910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Чай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сахаром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AF3B0E6" w14:textId="47C82E14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1D61496" w14:textId="4D7536B9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CE09EB3" w14:textId="79B84AC1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0351B8E" w14:textId="0DE5CAB5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16,2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06F1151" w14:textId="390469FA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64,6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6FF83E7E" w14:textId="484018F5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430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1826189" w14:textId="180EE3E3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2,5</w:t>
            </w:r>
          </w:p>
        </w:tc>
      </w:tr>
      <w:tr w:rsidR="00012C24" w14:paraId="5B2F92BE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5DD0F6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0BF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4BE4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2CDF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25A0549" w14:textId="38EC9ACF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Ватрушка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</w:t>
            </w:r>
            <w:r>
              <w:rPr>
                <w:rFonts w:ascii="Times New Roman"/>
                <w:sz w:val="10"/>
              </w:rPr>
              <w:t xml:space="preserve"> </w:t>
            </w:r>
            <w:proofErr w:type="spellStart"/>
            <w:r>
              <w:rPr>
                <w:rFonts w:ascii="Times New Roman"/>
                <w:sz w:val="10"/>
              </w:rPr>
              <w:t>дрожевого</w:t>
            </w:r>
            <w:proofErr w:type="spellEnd"/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теста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28983AF" w14:textId="3F5EE309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75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08D9E77" w14:textId="11D61112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9,9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404FACF" w14:textId="70B69310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5,1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E16A28A" w14:textId="37C05B95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31,6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5666754" w14:textId="03C073CD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212,5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7496E5FE" w14:textId="2E6CF1E0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410,1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C023171" w14:textId="489B0F61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18,24</w:t>
            </w:r>
          </w:p>
        </w:tc>
      </w:tr>
      <w:tr w:rsidR="00012C24" w14:paraId="647F527F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B1D62E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9317B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208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1458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фрукты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EAE2F17" w14:textId="2B83CDCC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Мандарин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B5144E6" w14:textId="6207E0CD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7CCE03B" w14:textId="3EA2A24D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9C30583" w14:textId="16CD9732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9B73068" w14:textId="570FCD99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7,5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3C8DA00" w14:textId="582B5DBF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38,0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B60122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FA47DE9" w14:textId="151F3C68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26,40</w:t>
            </w:r>
          </w:p>
        </w:tc>
      </w:tr>
      <w:tr w:rsidR="00012C24" w14:paraId="01A26FA7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38CBFE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B051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2D1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2A13D6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EBE13F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D10489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4BC9CB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2D61C7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B0EA2E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B8B343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665E9E0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6E09AE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1BB7C434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FA1F8D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4192A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6230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40A4A9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9DC392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08A67A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8B6AE7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34F9AF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FF8D51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8149C2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9B6EC6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998887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7D91CC1C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3EEAE3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F78E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F3EC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7CC27" w14:textId="77777777" w:rsidR="00012C24" w:rsidRDefault="0031289F">
            <w:pPr>
              <w:pStyle w:val="TableParagraph"/>
              <w:spacing w:line="139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FE40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C0E61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624D" w14:textId="77777777" w:rsidR="00012C24" w:rsidRDefault="0031289F">
            <w:pPr>
              <w:pStyle w:val="TableParagraph"/>
              <w:spacing w:before="16" w:line="123" w:lineRule="exact"/>
              <w:ind w:right="280"/>
              <w:jc w:val="right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7ED40" w14:textId="77777777" w:rsidR="00012C24" w:rsidRDefault="0031289F">
            <w:pPr>
              <w:pStyle w:val="TableParagraph"/>
              <w:spacing w:before="16" w:line="123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5A2D0" w14:textId="77777777" w:rsidR="00012C24" w:rsidRDefault="0031289F">
            <w:pPr>
              <w:pStyle w:val="TableParagraph"/>
              <w:spacing w:before="16" w:line="123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FB59" w14:textId="77777777" w:rsidR="00012C24" w:rsidRDefault="0031289F">
            <w:pPr>
              <w:pStyle w:val="TableParagraph"/>
              <w:spacing w:before="16" w:line="123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FE73D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490A" w14:textId="77777777" w:rsidR="00012C24" w:rsidRDefault="0031289F">
            <w:pPr>
              <w:pStyle w:val="TableParagraph"/>
              <w:spacing w:before="16" w:line="123" w:lineRule="exact"/>
              <w:ind w:left="278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4506DAA1" w14:textId="77777777">
        <w:trPr>
          <w:trHeight w:val="159"/>
        </w:trPr>
        <w:tc>
          <w:tcPr>
            <w:tcW w:w="3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05950" w14:textId="77777777" w:rsidR="00012C24" w:rsidRDefault="0031289F">
            <w:pPr>
              <w:pStyle w:val="TableParagraph"/>
              <w:spacing w:before="19"/>
              <w:ind w:left="16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1</w:t>
            </w:r>
          </w:p>
        </w:tc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37BD" w14:textId="77777777" w:rsidR="00012C24" w:rsidRDefault="0031289F">
            <w:pPr>
              <w:pStyle w:val="TableParagraph"/>
              <w:spacing w:before="19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5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A3A29" w14:textId="77777777" w:rsidR="00012C24" w:rsidRDefault="0031289F">
            <w:pPr>
              <w:pStyle w:val="TableParagraph"/>
              <w:spacing w:line="157" w:lineRule="exact"/>
              <w:ind w:left="37"/>
              <w:rPr>
                <w:sz w:val="13"/>
              </w:rPr>
            </w:pPr>
            <w:r>
              <w:rPr>
                <w:sz w:val="13"/>
              </w:rPr>
              <w:t>Обед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5EAF8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закуска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5740F26" w14:textId="2288AC1B" w:rsidR="00012C24" w:rsidRDefault="008E3B48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Салат</w:t>
            </w:r>
            <w:r w:rsidR="00937B6D">
              <w:rPr>
                <w:rFonts w:ascii="Times New Roman"/>
                <w:sz w:val="10"/>
              </w:rPr>
              <w:t xml:space="preserve"> </w:t>
            </w:r>
            <w:r w:rsidR="00937B6D">
              <w:rPr>
                <w:rFonts w:ascii="Times New Roman"/>
                <w:sz w:val="10"/>
              </w:rPr>
              <w:t>из</w:t>
            </w:r>
            <w:r w:rsidR="00937B6D">
              <w:rPr>
                <w:rFonts w:ascii="Times New Roman"/>
                <w:sz w:val="10"/>
              </w:rPr>
              <w:t xml:space="preserve"> </w:t>
            </w:r>
            <w:r w:rsidR="00937B6D">
              <w:rPr>
                <w:rFonts w:ascii="Times New Roman"/>
                <w:sz w:val="10"/>
              </w:rPr>
              <w:t>свеклы</w:t>
            </w:r>
            <w:r w:rsidR="00937B6D">
              <w:rPr>
                <w:rFonts w:ascii="Times New Roman"/>
                <w:sz w:val="10"/>
              </w:rPr>
              <w:t xml:space="preserve"> </w:t>
            </w:r>
            <w:r w:rsidR="00937B6D">
              <w:rPr>
                <w:rFonts w:ascii="Times New Roman"/>
                <w:sz w:val="10"/>
              </w:rPr>
              <w:t>с</w:t>
            </w:r>
            <w:r w:rsidR="00937B6D">
              <w:rPr>
                <w:rFonts w:ascii="Times New Roman"/>
                <w:sz w:val="10"/>
              </w:rPr>
              <w:t xml:space="preserve"> </w:t>
            </w:r>
            <w:r w:rsidR="00937B6D">
              <w:rPr>
                <w:rFonts w:ascii="Times New Roman"/>
                <w:sz w:val="10"/>
              </w:rPr>
              <w:t>сыром</w:t>
            </w:r>
            <w:r w:rsidR="00937B6D">
              <w:rPr>
                <w:rFonts w:ascii="Times New Roman"/>
                <w:sz w:val="10"/>
              </w:rPr>
              <w:t xml:space="preserve"> </w:t>
            </w:r>
            <w:r w:rsidR="00937B6D">
              <w:rPr>
                <w:rFonts w:ascii="Times New Roman"/>
                <w:sz w:val="10"/>
              </w:rPr>
              <w:t>и</w:t>
            </w:r>
            <w:r w:rsidR="00937B6D">
              <w:rPr>
                <w:rFonts w:ascii="Times New Roman"/>
                <w:sz w:val="10"/>
              </w:rPr>
              <w:t xml:space="preserve"> </w:t>
            </w:r>
            <w:r w:rsidR="00937B6D">
              <w:rPr>
                <w:rFonts w:ascii="Times New Roman"/>
                <w:sz w:val="10"/>
              </w:rPr>
              <w:t>чесноком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0760397" w14:textId="4966FC6D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A748914" w14:textId="075226A1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3BB9A36" w14:textId="20B9B35D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11,7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F17CA34" w14:textId="08FE3275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4,2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EB51CC1" w14:textId="678F1F71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134,4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51D1FAA" w14:textId="7DB61BAF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48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9546080" w14:textId="48231BF5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7,22</w:t>
            </w:r>
          </w:p>
        </w:tc>
      </w:tr>
      <w:tr w:rsidR="00012C24" w14:paraId="0DA1F29B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2FE1AF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823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B683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90A32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блюдо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8691DAC" w14:textId="4107F59C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Суп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картофельный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бобовыми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3A40C7B" w14:textId="3C6F347C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77F789E" w14:textId="59B084E3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5,1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0430624" w14:textId="6DEE0EDF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3,6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64F4427" w14:textId="01070D0D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14,9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9F68B65" w14:textId="63330805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112,8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624E8C03" w14:textId="7EC2794D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99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A5E45A0" w14:textId="74FE4CB0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9,80</w:t>
            </w:r>
          </w:p>
        </w:tc>
      </w:tr>
      <w:tr w:rsidR="00012C24" w14:paraId="2A7950F0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8E4D1F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6D5C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41B3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50AB5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блюдо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698BA04" w14:textId="670890BA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Жаркое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по</w:t>
            </w:r>
            <w:r>
              <w:rPr>
                <w:rFonts w:ascii="Times New Roman"/>
                <w:sz w:val="10"/>
              </w:rPr>
              <w:t xml:space="preserve"> -</w:t>
            </w:r>
            <w:r>
              <w:rPr>
                <w:rFonts w:ascii="Times New Roman"/>
                <w:sz w:val="10"/>
              </w:rPr>
              <w:t>домашнему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C24F363" w14:textId="24AF2E47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099DED3" w14:textId="1AB326DF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22,6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A0637E5" w14:textId="7C897062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21,5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B9B0D9B" w14:textId="62327470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17,9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665BCBD" w14:textId="5967D9C9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355,4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80678CD" w14:textId="66050EDF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258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B5517A8" w14:textId="7B10166E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73,46</w:t>
            </w:r>
          </w:p>
        </w:tc>
      </w:tr>
      <w:tr w:rsidR="00012C24" w14:paraId="3A69567F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B22D6EA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8CAC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08F2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CD5D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гарнир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DE6439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5BC241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DC25D1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4799B5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84A031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A6688E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7A9F4BE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C2ECC8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0A60C46B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6281ED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46D6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705E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95863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напиток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310AB07" w14:textId="41D9A4C2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proofErr w:type="spellStart"/>
            <w:r>
              <w:rPr>
                <w:rFonts w:ascii="Times New Roman"/>
                <w:sz w:val="10"/>
              </w:rPr>
              <w:t>Напиииток</w:t>
            </w:r>
            <w:proofErr w:type="spellEnd"/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плодов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шиповника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17E0CF4" w14:textId="547AE892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BC3A535" w14:textId="41AF7CD8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BA5E7C7" w14:textId="49D2FE6A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6B98B25" w14:textId="41D4A07C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24,4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71BD9B7" w14:textId="0FA7ABC0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102,9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627C2210" w14:textId="307726B7" w:rsidR="00012C24" w:rsidRDefault="00937B6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441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F339ED2" w14:textId="430A4066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12,78</w:t>
            </w:r>
          </w:p>
        </w:tc>
      </w:tr>
      <w:tr w:rsidR="00012C24" w14:paraId="678D95AF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D5C067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051DB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FD8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9E127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бел.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90F8436" w14:textId="19063F96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Хлеб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ржано</w:t>
            </w:r>
            <w:r>
              <w:rPr>
                <w:rFonts w:ascii="Times New Roman"/>
                <w:sz w:val="10"/>
              </w:rPr>
              <w:t>-</w:t>
            </w:r>
            <w:r>
              <w:rPr>
                <w:rFonts w:ascii="Times New Roman"/>
                <w:sz w:val="10"/>
              </w:rPr>
              <w:t>пшеничный</w:t>
            </w:r>
            <w:r>
              <w:rPr>
                <w:rFonts w:ascii="Times New Roman"/>
                <w:sz w:val="10"/>
              </w:rPr>
              <w:t xml:space="preserve"> </w:t>
            </w:r>
            <w:proofErr w:type="spellStart"/>
            <w:r>
              <w:rPr>
                <w:rFonts w:ascii="Times New Roman"/>
                <w:sz w:val="10"/>
              </w:rPr>
              <w:t>обог</w:t>
            </w:r>
            <w:proofErr w:type="spellEnd"/>
            <w:r>
              <w:rPr>
                <w:rFonts w:ascii="Times New Roman"/>
                <w:sz w:val="10"/>
              </w:rPr>
              <w:t xml:space="preserve">. </w:t>
            </w:r>
            <w:r>
              <w:rPr>
                <w:rFonts w:ascii="Times New Roman"/>
                <w:sz w:val="10"/>
              </w:rPr>
              <w:t>микронутриентами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34FECF4" w14:textId="75BDECFC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C41FE3D" w14:textId="27230ADC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AC373CF" w14:textId="5B4BB4D1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73E733E" w14:textId="67844581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1D7B6FE" w14:textId="547F9A27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61,2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4B93DAD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23FE054" w14:textId="3511AD06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2,30</w:t>
            </w:r>
          </w:p>
        </w:tc>
      </w:tr>
      <w:tr w:rsidR="00012C24" w14:paraId="557DCAF8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DB449F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789F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38EE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487F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черн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D4037C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3A7DEA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A146F1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CF6FD2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A5AB0A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438280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496445D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6D85D3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3A76CE96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5E075D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B81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6B95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6615C4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01D0A0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5173F6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7E94D5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C487EB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431D4D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6C0572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6BDCAC2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BC5B32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7E6CFCE4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AE02E2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769F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8A31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5E6517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FD062C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86B362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40859C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F69975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0E0A3B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4F5E15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7D2F7C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379B04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276C6375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62EBA4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C1A2B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4B33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B5B43" w14:textId="77777777" w:rsidR="00012C24" w:rsidRDefault="0031289F">
            <w:pPr>
              <w:pStyle w:val="TableParagraph"/>
              <w:spacing w:line="139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8C18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331F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A348F" w14:textId="77777777" w:rsidR="00012C24" w:rsidRDefault="0031289F">
            <w:pPr>
              <w:pStyle w:val="TableParagraph"/>
              <w:spacing w:before="16" w:line="123" w:lineRule="exact"/>
              <w:ind w:right="280"/>
              <w:jc w:val="right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F1503" w14:textId="77777777" w:rsidR="00012C24" w:rsidRDefault="0031289F">
            <w:pPr>
              <w:pStyle w:val="TableParagraph"/>
              <w:spacing w:before="16" w:line="123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DD5F" w14:textId="77777777" w:rsidR="00012C24" w:rsidRDefault="0031289F">
            <w:pPr>
              <w:pStyle w:val="TableParagraph"/>
              <w:spacing w:before="16" w:line="123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A51B6" w14:textId="77777777" w:rsidR="00012C24" w:rsidRDefault="0031289F">
            <w:pPr>
              <w:pStyle w:val="TableParagraph"/>
              <w:spacing w:before="16" w:line="123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8DA8E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59471" w14:textId="77777777" w:rsidR="00012C24" w:rsidRDefault="0031289F">
            <w:pPr>
              <w:pStyle w:val="TableParagraph"/>
              <w:spacing w:before="16" w:line="123" w:lineRule="exact"/>
              <w:ind w:left="278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3E29E7D5" w14:textId="77777777">
        <w:trPr>
          <w:trHeight w:val="160"/>
        </w:trPr>
        <w:tc>
          <w:tcPr>
            <w:tcW w:w="31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04304005" w14:textId="77777777" w:rsidR="00012C24" w:rsidRDefault="0031289F">
            <w:pPr>
              <w:pStyle w:val="TableParagraph"/>
              <w:spacing w:before="27" w:line="113" w:lineRule="exact"/>
              <w:ind w:left="122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1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4A14C25A" w14:textId="77777777" w:rsidR="00012C24" w:rsidRDefault="0031289F">
            <w:pPr>
              <w:pStyle w:val="TableParagraph"/>
              <w:spacing w:before="27" w:line="113" w:lineRule="exact"/>
              <w:ind w:left="150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5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1970DBED" w14:textId="77777777" w:rsidR="00012C24" w:rsidRDefault="0031289F">
            <w:pPr>
              <w:pStyle w:val="TableParagraph"/>
              <w:spacing w:before="8" w:line="132" w:lineRule="exact"/>
              <w:ind w:left="27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D2D2D"/>
                <w:sz w:val="12"/>
              </w:rPr>
              <w:t>Итого</w:t>
            </w:r>
            <w:r>
              <w:rPr>
                <w:rFonts w:ascii="Arial" w:hAnsi="Arial"/>
                <w:b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2D2D2D"/>
                <w:sz w:val="12"/>
              </w:rPr>
              <w:t>за день: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19B1D5C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6634CD2" w14:textId="77777777" w:rsidR="00012C24" w:rsidRDefault="0031289F">
            <w:pPr>
              <w:pStyle w:val="TableParagraph"/>
              <w:spacing w:before="16" w:line="124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A86F519" w14:textId="77777777" w:rsidR="00012C24" w:rsidRDefault="0031289F">
            <w:pPr>
              <w:pStyle w:val="TableParagraph"/>
              <w:spacing w:before="16" w:line="124" w:lineRule="exact"/>
              <w:ind w:right="280"/>
              <w:jc w:val="right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6758DA1" w14:textId="77777777" w:rsidR="00012C24" w:rsidRDefault="0031289F">
            <w:pPr>
              <w:pStyle w:val="TableParagraph"/>
              <w:spacing w:before="16" w:line="124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46C7599E" w14:textId="77777777" w:rsidR="00012C24" w:rsidRDefault="0031289F">
            <w:pPr>
              <w:pStyle w:val="TableParagraph"/>
              <w:spacing w:before="16" w:line="124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8C5CD1A" w14:textId="77777777" w:rsidR="00012C24" w:rsidRDefault="0031289F">
            <w:pPr>
              <w:pStyle w:val="TableParagraph"/>
              <w:spacing w:before="16" w:line="124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075A3BF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BBAF3DB" w14:textId="77777777" w:rsidR="00012C24" w:rsidRDefault="0031289F">
            <w:pPr>
              <w:pStyle w:val="TableParagraph"/>
              <w:spacing w:before="16" w:line="124" w:lineRule="exact"/>
              <w:ind w:left="286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1E204DC7" w14:textId="77777777">
        <w:trPr>
          <w:trHeight w:val="151"/>
        </w:trPr>
        <w:tc>
          <w:tcPr>
            <w:tcW w:w="31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68AFB6F6" w14:textId="77777777" w:rsidR="00012C24" w:rsidRDefault="0031289F">
            <w:pPr>
              <w:pStyle w:val="TableParagraph"/>
              <w:spacing w:before="11"/>
              <w:ind w:left="16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2</w:t>
            </w:r>
          </w:p>
        </w:tc>
        <w:tc>
          <w:tcPr>
            <w:tcW w:w="3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DA61" w14:textId="77777777" w:rsidR="00012C24" w:rsidRDefault="0031289F">
            <w:pPr>
              <w:pStyle w:val="TableParagraph"/>
              <w:spacing w:before="11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1</w:t>
            </w:r>
          </w:p>
        </w:tc>
        <w:tc>
          <w:tcPr>
            <w:tcW w:w="6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87B01" w14:textId="77777777" w:rsidR="00012C24" w:rsidRDefault="0031289F">
            <w:pPr>
              <w:pStyle w:val="TableParagraph"/>
              <w:spacing w:line="150" w:lineRule="exact"/>
              <w:ind w:left="37"/>
              <w:rPr>
                <w:sz w:val="13"/>
              </w:rPr>
            </w:pPr>
            <w:r>
              <w:rPr>
                <w:sz w:val="13"/>
              </w:rPr>
              <w:t>Завтрак</w:t>
            </w: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39EF2" w14:textId="77777777" w:rsidR="00012C24" w:rsidRDefault="0031289F">
            <w:pPr>
              <w:pStyle w:val="TableParagraph"/>
              <w:spacing w:line="132" w:lineRule="exact"/>
              <w:ind w:left="37"/>
              <w:rPr>
                <w:sz w:val="13"/>
              </w:rPr>
            </w:pPr>
            <w:proofErr w:type="spellStart"/>
            <w:r>
              <w:rPr>
                <w:sz w:val="13"/>
              </w:rPr>
              <w:t>гор.блюдо</w:t>
            </w:r>
            <w:proofErr w:type="spellEnd"/>
          </w:p>
        </w:tc>
        <w:tc>
          <w:tcPr>
            <w:tcW w:w="3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F356B9F" w14:textId="59CC957E" w:rsidR="00012C24" w:rsidRDefault="000726CD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Сырники</w:t>
            </w:r>
            <w:r>
              <w:rPr>
                <w:rFonts w:ascii="Times New Roman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из</w:t>
            </w:r>
            <w:r>
              <w:rPr>
                <w:rFonts w:ascii="Times New Roman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творога</w:t>
            </w:r>
          </w:p>
        </w:tc>
        <w:tc>
          <w:tcPr>
            <w:tcW w:w="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F6EBE6E" w14:textId="1BCF7E88" w:rsidR="00012C24" w:rsidRDefault="000726CD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180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68C4B9E" w14:textId="4D6265D4" w:rsidR="00012C24" w:rsidRDefault="000726CD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33,2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F3DB515" w14:textId="09516E3C" w:rsidR="00012C24" w:rsidRDefault="000726CD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24,2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D58A173" w14:textId="12A62311" w:rsidR="00012C24" w:rsidRDefault="000726CD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20,8</w:t>
            </w:r>
          </w:p>
        </w:tc>
        <w:tc>
          <w:tcPr>
            <w:tcW w:w="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C3682CE" w14:textId="7B1D3C7F" w:rsidR="00012C24" w:rsidRDefault="000726CD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433,9</w:t>
            </w: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245045D" w14:textId="7C0B9E28" w:rsidR="00012C24" w:rsidRDefault="000726CD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219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CC50A13" w14:textId="1E8B0668" w:rsidR="00012C24" w:rsidRDefault="000726CD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69</w:t>
            </w:r>
          </w:p>
        </w:tc>
      </w:tr>
      <w:tr w:rsidR="00012C24" w14:paraId="69261659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85491B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75C8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52CE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DA7E0C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C65E8F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CA6FC9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D34CA7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D47946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E14886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4C1F3F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1FB84F8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CD0966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0C25EBD6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534522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FE19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DD51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4A39B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proofErr w:type="spellStart"/>
            <w:r>
              <w:rPr>
                <w:sz w:val="13"/>
              </w:rPr>
              <w:t>гор.напиток</w:t>
            </w:r>
            <w:proofErr w:type="spellEnd"/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4253978" w14:textId="1BCA0CF4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Какао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на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молоке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31A60FF" w14:textId="39312CB4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607FD83" w14:textId="1D8BEF7A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B957391" w14:textId="1D74916C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F7F4781" w14:textId="4FFE77CC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24,8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0E72B27" w14:textId="13A56C36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133,9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4F6F6AC8" w14:textId="45FAD0EB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433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0605EEA" w14:textId="5DE56103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12,72</w:t>
            </w:r>
          </w:p>
        </w:tc>
      </w:tr>
      <w:tr w:rsidR="00012C24" w14:paraId="6D1A0FED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5D5266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EB4A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4DED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C072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EC1881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18DC5E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6EECF1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28B95D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FFF973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B5A0C5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897C51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170BD4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706BCBB4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BE1EDB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9274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7F3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880B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фрукты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94FD09B" w14:textId="74D22A60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Груша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602B682" w14:textId="1042EFAD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12057CC" w14:textId="12D59ED5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0D4D3EC" w14:textId="6A7D60B1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FD2E206" w14:textId="44DEE06F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835C497" w14:textId="37428286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56,4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31C3A87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A231F12" w14:textId="6B95B8AC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25,92</w:t>
            </w:r>
          </w:p>
        </w:tc>
      </w:tr>
      <w:tr w:rsidR="00012C24" w14:paraId="344366B1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272B43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9B87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6968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6E8B49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864197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33278B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24E206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A3E0F6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9E178D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9E50D0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331ED6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D6DB19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5DD13AEB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8C776E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97D9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5005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9AB2A0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678244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A13F06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9F9DBD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1735A5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15E6F6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EE4EFE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FD3515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8E394D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7AAE7C2D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ECE222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1621A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45C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BB8D0" w14:textId="77777777" w:rsidR="00012C24" w:rsidRDefault="0031289F">
            <w:pPr>
              <w:pStyle w:val="TableParagraph"/>
              <w:spacing w:line="139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E009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8D62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EB63A" w14:textId="77777777" w:rsidR="00012C24" w:rsidRDefault="0031289F">
            <w:pPr>
              <w:pStyle w:val="TableParagraph"/>
              <w:spacing w:before="16" w:line="123" w:lineRule="exact"/>
              <w:ind w:right="280"/>
              <w:jc w:val="right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1AFCE" w14:textId="77777777" w:rsidR="00012C24" w:rsidRDefault="0031289F">
            <w:pPr>
              <w:pStyle w:val="TableParagraph"/>
              <w:spacing w:before="16" w:line="123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2386B" w14:textId="77777777" w:rsidR="00012C24" w:rsidRDefault="0031289F">
            <w:pPr>
              <w:pStyle w:val="TableParagraph"/>
              <w:spacing w:before="16" w:line="123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B3EC2" w14:textId="77777777" w:rsidR="00012C24" w:rsidRDefault="0031289F">
            <w:pPr>
              <w:pStyle w:val="TableParagraph"/>
              <w:spacing w:before="16" w:line="123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4362C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59DE" w14:textId="77777777" w:rsidR="00012C24" w:rsidRDefault="0031289F">
            <w:pPr>
              <w:pStyle w:val="TableParagraph"/>
              <w:spacing w:before="16" w:line="123" w:lineRule="exact"/>
              <w:ind w:left="278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717FE08C" w14:textId="77777777">
        <w:trPr>
          <w:trHeight w:val="159"/>
        </w:trPr>
        <w:tc>
          <w:tcPr>
            <w:tcW w:w="3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C515" w14:textId="77777777" w:rsidR="00012C24" w:rsidRDefault="0031289F">
            <w:pPr>
              <w:pStyle w:val="TableParagraph"/>
              <w:spacing w:before="19"/>
              <w:ind w:left="16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2</w:t>
            </w:r>
          </w:p>
        </w:tc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7E7D" w14:textId="77777777" w:rsidR="00012C24" w:rsidRDefault="0031289F">
            <w:pPr>
              <w:pStyle w:val="TableParagraph"/>
              <w:spacing w:before="19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1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3C4F" w14:textId="77777777" w:rsidR="00012C24" w:rsidRDefault="0031289F">
            <w:pPr>
              <w:pStyle w:val="TableParagraph"/>
              <w:spacing w:line="157" w:lineRule="exact"/>
              <w:ind w:left="37"/>
              <w:rPr>
                <w:sz w:val="13"/>
              </w:rPr>
            </w:pPr>
            <w:r>
              <w:rPr>
                <w:sz w:val="13"/>
              </w:rPr>
              <w:t>Обед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64D55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закуска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E919D48" w14:textId="0D51EAB5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Салат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свежих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огурцов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34BA01B" w14:textId="69E32838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74A1A8E" w14:textId="2FFE8B8B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0E97EE6" w14:textId="18E2DA1A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6,0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8B5F1B4" w14:textId="1AA3D8A6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1,4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706706A" w14:textId="20B22F3A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61,6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3D136D2C" w14:textId="6C49FA23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19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D500295" w14:textId="641D7C98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11,66</w:t>
            </w:r>
          </w:p>
        </w:tc>
      </w:tr>
      <w:tr w:rsidR="00012C24" w14:paraId="0A161EF5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1D6539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D37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E5F3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89887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блюдо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5704611" w14:textId="238A1F02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proofErr w:type="spellStart"/>
            <w:r>
              <w:rPr>
                <w:rFonts w:ascii="Times New Roman"/>
                <w:sz w:val="10"/>
              </w:rPr>
              <w:t>Супкартофельный</w:t>
            </w:r>
            <w:proofErr w:type="spellEnd"/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рыбными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фрикадельками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F3CB78B" w14:textId="14F79FAF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75A2046" w14:textId="27A966D8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14,6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794C98F" w14:textId="458B5028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3,2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20572A1" w14:textId="70016871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15,4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60B51BF" w14:textId="63F75998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149,2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3B4BDC43" w14:textId="24C9001B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106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84DC1F1" w14:textId="6EFBAC6A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17,64</w:t>
            </w:r>
          </w:p>
        </w:tc>
      </w:tr>
      <w:tr w:rsidR="00012C24" w14:paraId="38BCF3B8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DAE5FC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CB5F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DEE2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5CF72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блюдо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B13FF44" w14:textId="14591BC1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Котлеты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рубленые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птицы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93485AF" w14:textId="10177924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EF943F9" w14:textId="74E93488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16,7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BB1602E" w14:textId="2AF5B5C7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EC38B72" w14:textId="22161813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15,3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EC959E0" w14:textId="2DEFFCC4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243,0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D89A877" w14:textId="531E5723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314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51098A7" w14:textId="70E1E6BA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54,37</w:t>
            </w:r>
          </w:p>
        </w:tc>
      </w:tr>
      <w:tr w:rsidR="00012C24" w14:paraId="2EAD0CDB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3DEA46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5ACA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C729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48CA7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гарнир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0A4CA4C" w14:textId="079FA642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Макаронные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изделия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отварные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CF1811B" w14:textId="19EBD56A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7F2A4D3" w14:textId="5AF28642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5,4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2AA1F73" w14:textId="12410ED6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4,6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3854EBA" w14:textId="264E20D7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30,8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C2A0824" w14:textId="6E666771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187,6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3872D5D" w14:textId="19D81398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209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3E40C00" w14:textId="05EDE4B5" w:rsidR="00012C24" w:rsidRDefault="000726CD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7,04</w:t>
            </w:r>
          </w:p>
        </w:tc>
      </w:tr>
      <w:tr w:rsidR="00012C24" w14:paraId="48586034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FD2F18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4B7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4E1E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A9563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напиток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3E1BB39" w14:textId="2640D0C5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Компот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свежих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плодов</w:t>
            </w:r>
            <w:r>
              <w:rPr>
                <w:rFonts w:ascii="Times New Roman"/>
                <w:sz w:val="10"/>
              </w:rPr>
              <w:t>(2-</w:t>
            </w:r>
            <w:r>
              <w:rPr>
                <w:rFonts w:ascii="Times New Roman"/>
                <w:sz w:val="10"/>
              </w:rPr>
              <w:t>йвариант</w:t>
            </w:r>
            <w:r>
              <w:rPr>
                <w:rFonts w:ascii="Times New Roman"/>
                <w:sz w:val="10"/>
              </w:rPr>
              <w:t>)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5D865C1" w14:textId="5DE17C25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9C4741C" w14:textId="27D1CA7C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0A7053B" w14:textId="7AE2BD6F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2805E9B" w14:textId="1CC6F1E5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27,3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1BA46A9" w14:textId="31A35690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113,1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72359FE0" w14:textId="0FC3D910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342,2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E435674" w14:textId="129271C1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13,36</w:t>
            </w:r>
          </w:p>
        </w:tc>
      </w:tr>
      <w:tr w:rsidR="00012C24" w14:paraId="4A2AC1A0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16F905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579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EFC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2862F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бел.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CC28ABF" w14:textId="199CE6AF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Хлеб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ржано</w:t>
            </w:r>
            <w:r>
              <w:rPr>
                <w:rFonts w:ascii="Times New Roman"/>
                <w:sz w:val="10"/>
              </w:rPr>
              <w:t>-</w:t>
            </w:r>
            <w:proofErr w:type="spellStart"/>
            <w:r>
              <w:rPr>
                <w:rFonts w:ascii="Times New Roman"/>
                <w:sz w:val="10"/>
              </w:rPr>
              <w:t>пшеницный</w:t>
            </w:r>
            <w:proofErr w:type="spellEnd"/>
            <w:r>
              <w:rPr>
                <w:rFonts w:ascii="Times New Roman"/>
                <w:sz w:val="10"/>
              </w:rPr>
              <w:t xml:space="preserve"> </w:t>
            </w:r>
            <w:proofErr w:type="spellStart"/>
            <w:r>
              <w:rPr>
                <w:rFonts w:ascii="Times New Roman"/>
                <w:sz w:val="10"/>
              </w:rPr>
              <w:t>обог</w:t>
            </w:r>
            <w:r>
              <w:rPr>
                <w:rFonts w:ascii="Times New Roman"/>
                <w:sz w:val="10"/>
              </w:rPr>
              <w:t>.</w:t>
            </w:r>
            <w:r>
              <w:rPr>
                <w:rFonts w:ascii="Times New Roman"/>
                <w:sz w:val="10"/>
              </w:rPr>
              <w:t>микронутриентами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E519AC7" w14:textId="4D08E041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BAB9284" w14:textId="6CC181EC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020C411" w14:textId="79DE8ADA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40EB284" w14:textId="67933323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2E352D6" w14:textId="50688D6E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61,2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5EDB044" w14:textId="53762D98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A8FCFFD" w14:textId="05178686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2,30</w:t>
            </w:r>
          </w:p>
        </w:tc>
      </w:tr>
      <w:tr w:rsidR="00012C24" w14:paraId="1AC578C5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552F11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8C52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ED9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A88D4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черн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7A0181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3C8F37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F31C0A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2B9848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21D838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14AFDF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74FE1AF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35C661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18350B8F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4B6CD1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0B8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E14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2544E1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743CF3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F70960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D381B1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C7493D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F580E9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035C51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49D73A1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0DCF87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5DF05E94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609190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1341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7884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50401A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5C0592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F29262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8AA739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E2199F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A1C42F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942CED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4305A2F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A4897B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1A332DA1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969489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2366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B33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E00A0" w14:textId="77777777" w:rsidR="00012C24" w:rsidRDefault="0031289F">
            <w:pPr>
              <w:pStyle w:val="TableParagraph"/>
              <w:spacing w:line="139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C41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17D1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BA3FD" w14:textId="77777777" w:rsidR="00012C24" w:rsidRDefault="0031289F">
            <w:pPr>
              <w:pStyle w:val="TableParagraph"/>
              <w:spacing w:before="16" w:line="123" w:lineRule="exact"/>
              <w:ind w:right="280"/>
              <w:jc w:val="right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EEC71" w14:textId="77777777" w:rsidR="00012C24" w:rsidRDefault="0031289F">
            <w:pPr>
              <w:pStyle w:val="TableParagraph"/>
              <w:spacing w:before="16" w:line="123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621F" w14:textId="77777777" w:rsidR="00012C24" w:rsidRDefault="0031289F">
            <w:pPr>
              <w:pStyle w:val="TableParagraph"/>
              <w:spacing w:before="16" w:line="123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E2C82" w14:textId="77777777" w:rsidR="00012C24" w:rsidRDefault="0031289F">
            <w:pPr>
              <w:pStyle w:val="TableParagraph"/>
              <w:spacing w:before="16" w:line="123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4E4A9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95F9" w14:textId="77777777" w:rsidR="00012C24" w:rsidRDefault="0031289F">
            <w:pPr>
              <w:pStyle w:val="TableParagraph"/>
              <w:spacing w:before="16" w:line="123" w:lineRule="exact"/>
              <w:ind w:left="278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62F974E3" w14:textId="77777777">
        <w:trPr>
          <w:trHeight w:val="160"/>
        </w:trPr>
        <w:tc>
          <w:tcPr>
            <w:tcW w:w="31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386A277F" w14:textId="77777777" w:rsidR="00012C24" w:rsidRDefault="0031289F">
            <w:pPr>
              <w:pStyle w:val="TableParagraph"/>
              <w:spacing w:before="27" w:line="113" w:lineRule="exact"/>
              <w:ind w:left="122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2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B79FAD7" w14:textId="77777777" w:rsidR="00012C24" w:rsidRDefault="0031289F">
            <w:pPr>
              <w:pStyle w:val="TableParagraph"/>
              <w:spacing w:before="27" w:line="113" w:lineRule="exact"/>
              <w:ind w:left="150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1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19903C9" w14:textId="77777777" w:rsidR="00012C24" w:rsidRDefault="0031289F">
            <w:pPr>
              <w:pStyle w:val="TableParagraph"/>
              <w:spacing w:before="8" w:line="132" w:lineRule="exact"/>
              <w:ind w:left="27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D2D2D"/>
                <w:sz w:val="12"/>
              </w:rPr>
              <w:t>Итого</w:t>
            </w:r>
            <w:r>
              <w:rPr>
                <w:rFonts w:ascii="Arial" w:hAnsi="Arial"/>
                <w:b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2D2D2D"/>
                <w:sz w:val="12"/>
              </w:rPr>
              <w:t>за день: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163335A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459CFB7D" w14:textId="77777777" w:rsidR="00012C24" w:rsidRDefault="0031289F">
            <w:pPr>
              <w:pStyle w:val="TableParagraph"/>
              <w:spacing w:before="16" w:line="124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268C560" w14:textId="77777777" w:rsidR="00012C24" w:rsidRDefault="0031289F">
            <w:pPr>
              <w:pStyle w:val="TableParagraph"/>
              <w:spacing w:before="16" w:line="124" w:lineRule="exact"/>
              <w:ind w:right="280"/>
              <w:jc w:val="right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868BAFB" w14:textId="77777777" w:rsidR="00012C24" w:rsidRDefault="0031289F">
            <w:pPr>
              <w:pStyle w:val="TableParagraph"/>
              <w:spacing w:before="16" w:line="124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4DA177B" w14:textId="77777777" w:rsidR="00012C24" w:rsidRDefault="0031289F">
            <w:pPr>
              <w:pStyle w:val="TableParagraph"/>
              <w:spacing w:before="16" w:line="124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1DC3C3E5" w14:textId="77777777" w:rsidR="00012C24" w:rsidRDefault="0031289F">
            <w:pPr>
              <w:pStyle w:val="TableParagraph"/>
              <w:spacing w:before="16" w:line="124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A3EE57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9F68FDA" w14:textId="77777777" w:rsidR="00012C24" w:rsidRDefault="0031289F">
            <w:pPr>
              <w:pStyle w:val="TableParagraph"/>
              <w:spacing w:before="16" w:line="124" w:lineRule="exact"/>
              <w:ind w:left="286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57B34662" w14:textId="77777777">
        <w:trPr>
          <w:trHeight w:val="151"/>
        </w:trPr>
        <w:tc>
          <w:tcPr>
            <w:tcW w:w="3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0860" w14:textId="77777777" w:rsidR="00012C24" w:rsidRDefault="0031289F">
            <w:pPr>
              <w:pStyle w:val="TableParagraph"/>
              <w:spacing w:before="11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2</w:t>
            </w:r>
          </w:p>
        </w:tc>
        <w:tc>
          <w:tcPr>
            <w:tcW w:w="3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1188" w14:textId="77777777" w:rsidR="00012C24" w:rsidRDefault="0031289F">
            <w:pPr>
              <w:pStyle w:val="TableParagraph"/>
              <w:spacing w:before="11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2</w:t>
            </w:r>
          </w:p>
        </w:tc>
        <w:tc>
          <w:tcPr>
            <w:tcW w:w="6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97342" w14:textId="77777777" w:rsidR="00012C24" w:rsidRDefault="0031289F">
            <w:pPr>
              <w:pStyle w:val="TableParagraph"/>
              <w:spacing w:line="150" w:lineRule="exact"/>
              <w:ind w:left="37"/>
              <w:rPr>
                <w:sz w:val="13"/>
              </w:rPr>
            </w:pPr>
            <w:r>
              <w:rPr>
                <w:sz w:val="13"/>
              </w:rPr>
              <w:t>Завтрак</w:t>
            </w: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7978D" w14:textId="77777777" w:rsidR="00012C24" w:rsidRDefault="0031289F">
            <w:pPr>
              <w:pStyle w:val="TableParagraph"/>
              <w:spacing w:line="132" w:lineRule="exact"/>
              <w:ind w:left="37"/>
              <w:rPr>
                <w:sz w:val="13"/>
              </w:rPr>
            </w:pPr>
            <w:proofErr w:type="spellStart"/>
            <w:r>
              <w:rPr>
                <w:sz w:val="13"/>
              </w:rPr>
              <w:t>гор.блюдо</w:t>
            </w:r>
            <w:proofErr w:type="spellEnd"/>
          </w:p>
        </w:tc>
        <w:tc>
          <w:tcPr>
            <w:tcW w:w="3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0CDB758" w14:textId="1D910598" w:rsidR="00012C24" w:rsidRDefault="004D6486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Каша</w:t>
            </w:r>
            <w:r>
              <w:rPr>
                <w:rFonts w:ascii="Times New Roman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манная</w:t>
            </w:r>
            <w:r>
              <w:rPr>
                <w:rFonts w:ascii="Times New Roman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жидкая</w:t>
            </w:r>
          </w:p>
        </w:tc>
        <w:tc>
          <w:tcPr>
            <w:tcW w:w="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EFF6A82" w14:textId="704A1E9B" w:rsidR="00012C24" w:rsidRDefault="004D6486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200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7A5D845" w14:textId="7913E36A" w:rsidR="00012C24" w:rsidRDefault="004D6486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5,9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06676C8" w14:textId="4E4D61E8" w:rsidR="00012C24" w:rsidRDefault="004D6486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8,0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5E79478" w14:textId="4B21A9AD" w:rsidR="00012C24" w:rsidRDefault="004D6486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26,5</w:t>
            </w:r>
          </w:p>
        </w:tc>
        <w:tc>
          <w:tcPr>
            <w:tcW w:w="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037BA2D" w14:textId="28375D4F" w:rsidR="00012C24" w:rsidRDefault="004D6486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201,1</w:t>
            </w: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4EE3EDF" w14:textId="671ABF4D" w:rsidR="00012C24" w:rsidRDefault="004D6486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189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2EEA16A" w14:textId="41CB87D7" w:rsidR="00012C24" w:rsidRDefault="004D6486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17,80</w:t>
            </w:r>
          </w:p>
        </w:tc>
      </w:tr>
      <w:tr w:rsidR="00012C24" w14:paraId="617C5441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0068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641BA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659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6AB51B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56AA1DC" w14:textId="19C57DC6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Яиц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вареные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6D06099" w14:textId="124614B0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31681CE" w14:textId="70FDE8FC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5,1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17EACD4" w14:textId="013668E5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4,6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3B91790" w14:textId="647C10A2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EC99AEC" w14:textId="18B8D942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63,0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7491EA2" w14:textId="303ABBFD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213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B2910F5" w14:textId="0F507621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9,40</w:t>
            </w:r>
          </w:p>
        </w:tc>
      </w:tr>
      <w:tr w:rsidR="00012C24" w14:paraId="2C0244EF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925D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90D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3DD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BD0EC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proofErr w:type="spellStart"/>
            <w:r>
              <w:rPr>
                <w:sz w:val="13"/>
              </w:rPr>
              <w:t>гор.напиток</w:t>
            </w:r>
            <w:proofErr w:type="spellEnd"/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A9ABE96" w14:textId="7610EE60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Кисель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D8E3397" w14:textId="4587BBD5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35E236B" w14:textId="3DB27F8F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D816137" w14:textId="4DB1FE3E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77B4E4C" w14:textId="3180E4DB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27,9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077B936" w14:textId="6BA81DA7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113,0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1C093359" w14:textId="175428CC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411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80391EF" w14:textId="0517E77F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6,32</w:t>
            </w:r>
          </w:p>
        </w:tc>
      </w:tr>
      <w:tr w:rsidR="00012C24" w14:paraId="135114DD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46C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67AB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6F4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3D41C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DDD08AB" w14:textId="119CD73D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Печенье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3A26170" w14:textId="37DE28E3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780CCF1" w14:textId="32E2FAC6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3432FCA" w14:textId="64D161C6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2,9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38D2422" w14:textId="20C8CDE9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22,3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8B01EB1" w14:textId="1D71D9AC" w:rsidR="00012C24" w:rsidRDefault="004D648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125,1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7964D2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C1BD898" w14:textId="34DF1C0A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10,00</w:t>
            </w:r>
          </w:p>
        </w:tc>
      </w:tr>
      <w:tr w:rsidR="00012C24" w14:paraId="62DAAE7A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2D5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B22C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1E58A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FB048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фрукты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EAA8921" w14:textId="42746488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Апельсин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F5BA20F" w14:textId="33C04BE5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96508F0" w14:textId="6467F9FB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1,1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414EA2E" w14:textId="23E41E33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168BE74" w14:textId="7069F8A8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9,7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A5F3684" w14:textId="2148DFAA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51,6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41BB3FA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78560AD" w14:textId="77275BD2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24,48</w:t>
            </w:r>
          </w:p>
        </w:tc>
      </w:tr>
      <w:tr w:rsidR="00012C24" w14:paraId="1BBFAB7F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722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C61B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C923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D4192B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7A5FDF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60D199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F9B916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E268E5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8304D3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00E2E9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6B1F006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F5F07E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5E399056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2FAE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072F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620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988300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8A88BF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50F28E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1A0DE0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373015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E07736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EE2CF2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E31962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F5B578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79EBF2A5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193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B5B5A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C55A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A5DB" w14:textId="77777777" w:rsidR="00012C24" w:rsidRDefault="0031289F">
            <w:pPr>
              <w:pStyle w:val="TableParagraph"/>
              <w:spacing w:line="139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DB99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D45D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D831" w14:textId="77777777" w:rsidR="00012C24" w:rsidRDefault="0031289F">
            <w:pPr>
              <w:pStyle w:val="TableParagraph"/>
              <w:spacing w:before="16" w:line="123" w:lineRule="exact"/>
              <w:ind w:right="280"/>
              <w:jc w:val="right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B9290" w14:textId="77777777" w:rsidR="00012C24" w:rsidRDefault="0031289F">
            <w:pPr>
              <w:pStyle w:val="TableParagraph"/>
              <w:spacing w:before="16" w:line="123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7215" w14:textId="77777777" w:rsidR="00012C24" w:rsidRDefault="0031289F">
            <w:pPr>
              <w:pStyle w:val="TableParagraph"/>
              <w:spacing w:before="16" w:line="123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6C51" w14:textId="77777777" w:rsidR="00012C24" w:rsidRDefault="0031289F">
            <w:pPr>
              <w:pStyle w:val="TableParagraph"/>
              <w:spacing w:before="16" w:line="123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0B2D5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7ABEF" w14:textId="77777777" w:rsidR="00012C24" w:rsidRDefault="0031289F">
            <w:pPr>
              <w:pStyle w:val="TableParagraph"/>
              <w:spacing w:before="16" w:line="123" w:lineRule="exact"/>
              <w:ind w:left="278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5690643F" w14:textId="77777777">
        <w:trPr>
          <w:trHeight w:val="159"/>
        </w:trPr>
        <w:tc>
          <w:tcPr>
            <w:tcW w:w="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A9D6" w14:textId="77777777" w:rsidR="00012C24" w:rsidRDefault="0031289F">
            <w:pPr>
              <w:pStyle w:val="TableParagraph"/>
              <w:spacing w:before="19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2</w:t>
            </w:r>
          </w:p>
        </w:tc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8675D" w14:textId="77777777" w:rsidR="00012C24" w:rsidRDefault="0031289F">
            <w:pPr>
              <w:pStyle w:val="TableParagraph"/>
              <w:spacing w:before="19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2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0E91" w14:textId="77777777" w:rsidR="00012C24" w:rsidRDefault="0031289F">
            <w:pPr>
              <w:pStyle w:val="TableParagraph"/>
              <w:spacing w:line="157" w:lineRule="exact"/>
              <w:ind w:left="37"/>
              <w:rPr>
                <w:sz w:val="13"/>
              </w:rPr>
            </w:pPr>
            <w:r>
              <w:rPr>
                <w:sz w:val="13"/>
              </w:rPr>
              <w:t>Обед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5717F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закуска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19FDE0B" w14:textId="6BC68CAC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Салат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витаминный</w:t>
            </w:r>
            <w:r>
              <w:rPr>
                <w:rFonts w:ascii="Times New Roman"/>
                <w:sz w:val="10"/>
              </w:rPr>
              <w:t xml:space="preserve"> (2-</w:t>
            </w:r>
            <w:r>
              <w:rPr>
                <w:rFonts w:ascii="Times New Roman"/>
                <w:sz w:val="10"/>
              </w:rPr>
              <w:t>й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вариант</w:t>
            </w:r>
            <w:r>
              <w:rPr>
                <w:rFonts w:ascii="Times New Roman"/>
                <w:sz w:val="10"/>
              </w:rPr>
              <w:t>)100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D161BB7" w14:textId="43CF4BF7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43245DF" w14:textId="13E17E91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1,5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7AF68BC" w14:textId="604C979F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15,1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F51BD48" w14:textId="40BA3F6E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8,5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DD7237C" w14:textId="728C8789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176,4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1792BF4" w14:textId="55017F1A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42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0981CAA" w14:textId="02123BC1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12,14</w:t>
            </w:r>
          </w:p>
        </w:tc>
      </w:tr>
      <w:tr w:rsidR="00012C24" w14:paraId="5A6F64F2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2B17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B6E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E79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FF801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блюдо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809ECAA" w14:textId="0823440F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Рассольник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ленинградский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FC93FB4" w14:textId="3DE4EC1B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69D9F4D" w14:textId="031127F3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7F52EAD" w14:textId="4029CC0A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3,4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40C9DA8" w14:textId="36A23F8E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13,4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30904C8" w14:textId="52F67E87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93,6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4C0942D3" w14:textId="01FBA7C8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91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A556E26" w14:textId="6545E3F1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17,30</w:t>
            </w:r>
          </w:p>
        </w:tc>
      </w:tr>
      <w:tr w:rsidR="00012C24" w14:paraId="30B0E307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7A2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ABC4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6AE5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A12D2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блюдо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880E160" w14:textId="141FA64E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Биточки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кур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352E69B" w14:textId="16A2A46B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E65B422" w14:textId="2990F54E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13,9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EBC3E71" w14:textId="5271B2E8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16,0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6B43078" w14:textId="6B323CFE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3,2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9B44702" w14:textId="507CEA1F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212,6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414E24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039B3BB" w14:textId="06EF71EF" w:rsidR="00012C24" w:rsidRDefault="004C110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39,33</w:t>
            </w:r>
          </w:p>
        </w:tc>
      </w:tr>
      <w:tr w:rsidR="00012C24" w14:paraId="76D9424E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2521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3DC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6C35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4FE6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гарнир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735F0FC" w14:textId="0EC197DB" w:rsidR="00012C24" w:rsidRDefault="00BE225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Картофельное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пюре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B6AE9DC" w14:textId="471F4D54" w:rsidR="00012C24" w:rsidRDefault="00BE225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F9A6F7E" w14:textId="79F5A539" w:rsidR="00012C24" w:rsidRDefault="00BE225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3,1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2B4150E" w14:textId="7F3083AF" w:rsidR="00012C24" w:rsidRDefault="00BE225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17,0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198A397" w14:textId="76AC72BF" w:rsidR="00012C24" w:rsidRDefault="00BE225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21,0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7C881BE" w14:textId="61EABA41" w:rsidR="00012C24" w:rsidRDefault="00BE225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249,7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2261E1B" w14:textId="7EBEFE06" w:rsidR="00012C24" w:rsidRDefault="00BE225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128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B5DC19C" w14:textId="090A63BC" w:rsidR="00012C24" w:rsidRDefault="00BE225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15,94</w:t>
            </w:r>
          </w:p>
        </w:tc>
      </w:tr>
      <w:tr w:rsidR="00012C24" w14:paraId="736AD0E0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192D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EAC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7FA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2CA1D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напиток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92086F6" w14:textId="51127510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Компот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свежих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ягод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FE66FB3" w14:textId="06EAE0C9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180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657E1D2" w14:textId="3E85ED86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47F0D2E" w14:textId="5F59D75F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9297A05" w14:textId="43247D87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19,3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73B09A0" w14:textId="542B837C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81,2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3EED2A0C" w14:textId="24C88D93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375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B72EFEB" w14:textId="5EFD2AF3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14,18</w:t>
            </w:r>
          </w:p>
        </w:tc>
      </w:tr>
      <w:tr w:rsidR="00012C24" w14:paraId="36B3645B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C1EA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0E17C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70C5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4B95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бел.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28D7523" w14:textId="0E376C12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Хлеб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ржано</w:t>
            </w:r>
            <w:r>
              <w:rPr>
                <w:rFonts w:ascii="Times New Roman"/>
                <w:sz w:val="10"/>
              </w:rPr>
              <w:t>-</w:t>
            </w:r>
            <w:r>
              <w:rPr>
                <w:rFonts w:ascii="Times New Roman"/>
                <w:sz w:val="10"/>
              </w:rPr>
              <w:t>пшеничный</w:t>
            </w:r>
            <w:r>
              <w:rPr>
                <w:rFonts w:ascii="Times New Roman"/>
                <w:sz w:val="10"/>
              </w:rPr>
              <w:t xml:space="preserve"> </w:t>
            </w:r>
            <w:proofErr w:type="spellStart"/>
            <w:r>
              <w:rPr>
                <w:rFonts w:ascii="Times New Roman"/>
                <w:sz w:val="10"/>
              </w:rPr>
              <w:t>обог</w:t>
            </w:r>
            <w:r>
              <w:rPr>
                <w:rFonts w:ascii="Times New Roman"/>
                <w:sz w:val="10"/>
              </w:rPr>
              <w:t>.</w:t>
            </w:r>
            <w:r>
              <w:rPr>
                <w:rFonts w:ascii="Times New Roman"/>
                <w:sz w:val="10"/>
              </w:rPr>
              <w:t>микронутриентами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7D389AB" w14:textId="5F881674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95549AC" w14:textId="58E07485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7F8428D" w14:textId="2CE62C79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A1DC063" w14:textId="4C65A8D5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26A7367" w14:textId="364C8BC8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61,2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8D9FD4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DD7465F" w14:textId="266D6FF7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2,30</w:t>
            </w:r>
          </w:p>
        </w:tc>
      </w:tr>
      <w:tr w:rsidR="00012C24" w14:paraId="441FFDEB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DD99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4A3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95AC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579E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черн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359FB4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E09931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05C60A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2F3A55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81B559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BB08C2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7EFC9FE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C8E8F6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21E2003F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CED4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671A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3503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5681B9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5F6C3F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6C80A2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33B7CC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C2F822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5A0655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55D62C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1AA406E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1AA6B4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65C7649A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043FB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DEE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F50C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5F9CEF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B866F5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F6A359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897E68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672E99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177E99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0495EB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39C3349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0C4B7A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556A98F4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B525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2D11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D028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6C957" w14:textId="77777777" w:rsidR="00012C24" w:rsidRDefault="0031289F">
            <w:pPr>
              <w:pStyle w:val="TableParagraph"/>
              <w:spacing w:line="139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6CF5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D3A69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BE00" w14:textId="77777777" w:rsidR="00012C24" w:rsidRDefault="0031289F">
            <w:pPr>
              <w:pStyle w:val="TableParagraph"/>
              <w:spacing w:before="16" w:line="123" w:lineRule="exact"/>
              <w:ind w:right="280"/>
              <w:jc w:val="right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FE43" w14:textId="77777777" w:rsidR="00012C24" w:rsidRDefault="0031289F">
            <w:pPr>
              <w:pStyle w:val="TableParagraph"/>
              <w:spacing w:before="16" w:line="123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E1845" w14:textId="77777777" w:rsidR="00012C24" w:rsidRDefault="0031289F">
            <w:pPr>
              <w:pStyle w:val="TableParagraph"/>
              <w:spacing w:before="16" w:line="123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F74A" w14:textId="77777777" w:rsidR="00012C24" w:rsidRDefault="0031289F">
            <w:pPr>
              <w:pStyle w:val="TableParagraph"/>
              <w:spacing w:before="16" w:line="123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DCC53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5FDE8" w14:textId="77777777" w:rsidR="00012C24" w:rsidRDefault="0031289F">
            <w:pPr>
              <w:pStyle w:val="TableParagraph"/>
              <w:spacing w:before="16" w:line="123" w:lineRule="exact"/>
              <w:ind w:left="278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65A48E41" w14:textId="77777777">
        <w:trPr>
          <w:trHeight w:val="160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57AA327" w14:textId="77777777" w:rsidR="00012C24" w:rsidRDefault="0031289F">
            <w:pPr>
              <w:pStyle w:val="TableParagraph"/>
              <w:spacing w:before="27" w:line="113" w:lineRule="exact"/>
              <w:ind w:left="130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2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CD1F930" w14:textId="77777777" w:rsidR="00012C24" w:rsidRDefault="0031289F">
            <w:pPr>
              <w:pStyle w:val="TableParagraph"/>
              <w:spacing w:before="27" w:line="113" w:lineRule="exact"/>
              <w:ind w:left="150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2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1E51A78B" w14:textId="77777777" w:rsidR="00012C24" w:rsidRDefault="0031289F">
            <w:pPr>
              <w:pStyle w:val="TableParagraph"/>
              <w:spacing w:before="8" w:line="132" w:lineRule="exact"/>
              <w:ind w:left="27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D2D2D"/>
                <w:sz w:val="12"/>
              </w:rPr>
              <w:t>Итого</w:t>
            </w:r>
            <w:r>
              <w:rPr>
                <w:rFonts w:ascii="Arial" w:hAnsi="Arial"/>
                <w:b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2D2D2D"/>
                <w:sz w:val="12"/>
              </w:rPr>
              <w:t>за день: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D9531C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1FA34E33" w14:textId="77777777" w:rsidR="00012C24" w:rsidRDefault="0031289F">
            <w:pPr>
              <w:pStyle w:val="TableParagraph"/>
              <w:spacing w:before="16" w:line="124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6FBC920" w14:textId="77777777" w:rsidR="00012C24" w:rsidRDefault="0031289F">
            <w:pPr>
              <w:pStyle w:val="TableParagraph"/>
              <w:spacing w:before="16" w:line="124" w:lineRule="exact"/>
              <w:ind w:right="280"/>
              <w:jc w:val="right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145FBF39" w14:textId="77777777" w:rsidR="00012C24" w:rsidRDefault="0031289F">
            <w:pPr>
              <w:pStyle w:val="TableParagraph"/>
              <w:spacing w:before="16" w:line="124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837A514" w14:textId="77777777" w:rsidR="00012C24" w:rsidRDefault="0031289F">
            <w:pPr>
              <w:pStyle w:val="TableParagraph"/>
              <w:spacing w:before="16" w:line="124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49C4D305" w14:textId="77777777" w:rsidR="00012C24" w:rsidRDefault="0031289F">
            <w:pPr>
              <w:pStyle w:val="TableParagraph"/>
              <w:spacing w:before="16" w:line="124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1EE0501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1E6D6410" w14:textId="77777777" w:rsidR="00012C24" w:rsidRDefault="0031289F">
            <w:pPr>
              <w:pStyle w:val="TableParagraph"/>
              <w:spacing w:before="16" w:line="124" w:lineRule="exact"/>
              <w:ind w:left="286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2C631DFE" w14:textId="77777777">
        <w:trPr>
          <w:trHeight w:val="151"/>
        </w:trPr>
        <w:tc>
          <w:tcPr>
            <w:tcW w:w="31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74F248A6" w14:textId="77777777" w:rsidR="00012C24" w:rsidRDefault="0031289F">
            <w:pPr>
              <w:pStyle w:val="TableParagraph"/>
              <w:spacing w:before="11"/>
              <w:ind w:left="16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2</w:t>
            </w:r>
          </w:p>
        </w:tc>
        <w:tc>
          <w:tcPr>
            <w:tcW w:w="3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9FDDF" w14:textId="77777777" w:rsidR="00012C24" w:rsidRDefault="0031289F">
            <w:pPr>
              <w:pStyle w:val="TableParagraph"/>
              <w:spacing w:before="11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3</w:t>
            </w:r>
          </w:p>
        </w:tc>
        <w:tc>
          <w:tcPr>
            <w:tcW w:w="6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0756" w14:textId="77777777" w:rsidR="00012C24" w:rsidRDefault="0031289F">
            <w:pPr>
              <w:pStyle w:val="TableParagraph"/>
              <w:spacing w:line="150" w:lineRule="exact"/>
              <w:ind w:left="37"/>
              <w:rPr>
                <w:sz w:val="13"/>
              </w:rPr>
            </w:pPr>
            <w:r>
              <w:rPr>
                <w:sz w:val="13"/>
              </w:rPr>
              <w:t>Завтрак</w:t>
            </w: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F5857" w14:textId="77777777" w:rsidR="00012C24" w:rsidRDefault="0031289F">
            <w:pPr>
              <w:pStyle w:val="TableParagraph"/>
              <w:spacing w:line="132" w:lineRule="exact"/>
              <w:ind w:left="37"/>
              <w:rPr>
                <w:sz w:val="13"/>
              </w:rPr>
            </w:pPr>
            <w:proofErr w:type="spellStart"/>
            <w:r>
              <w:rPr>
                <w:sz w:val="13"/>
              </w:rPr>
              <w:t>гор.блюдо</w:t>
            </w:r>
            <w:proofErr w:type="spellEnd"/>
          </w:p>
        </w:tc>
        <w:tc>
          <w:tcPr>
            <w:tcW w:w="3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72CE33D" w14:textId="04742D6B" w:rsidR="00012C24" w:rsidRDefault="0070150F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Оладьи</w:t>
            </w:r>
          </w:p>
        </w:tc>
        <w:tc>
          <w:tcPr>
            <w:tcW w:w="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01668A4" w14:textId="04B075BF" w:rsidR="00012C24" w:rsidRDefault="0070150F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150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6B90802" w14:textId="79DF2DC9" w:rsidR="00012C24" w:rsidRDefault="0070150F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9,1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37529EB" w14:textId="5D9AF19E" w:rsidR="00012C24" w:rsidRDefault="0070150F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17,2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0D5E0EF" w14:textId="2134D0E8" w:rsidR="00012C24" w:rsidRDefault="0070150F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56,7</w:t>
            </w:r>
          </w:p>
        </w:tc>
        <w:tc>
          <w:tcPr>
            <w:tcW w:w="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822EC05" w14:textId="5A0A56FF" w:rsidR="00012C24" w:rsidRDefault="0070150F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417,4</w:t>
            </w: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EC54254" w14:textId="05297225" w:rsidR="00012C24" w:rsidRDefault="0070150F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401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08E4112" w14:textId="77777777" w:rsidR="00012C24" w:rsidRDefault="00012C2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12C24" w14:paraId="2CEB9859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182539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CC7A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433B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8121DA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A092FE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D801B7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6A9AC9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64E33C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1264CB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559CB1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0D11D8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1678F2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23C83E3A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54050CB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85A0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C58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3E546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proofErr w:type="spellStart"/>
            <w:r>
              <w:rPr>
                <w:sz w:val="13"/>
              </w:rPr>
              <w:t>гор.напиток</w:t>
            </w:r>
            <w:proofErr w:type="spellEnd"/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B4F735D" w14:textId="0655F982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Йогурт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20994D3" w14:textId="07288858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49F148F" w14:textId="76473DD2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4,0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5E46460" w14:textId="5BD4EDF1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3,0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5EB9A15" w14:textId="6666B60C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6,0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A82DDFD" w14:textId="390E74DB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96,0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98AFBE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3EE3085" w14:textId="4CD10867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27,20</w:t>
            </w:r>
          </w:p>
        </w:tc>
      </w:tr>
      <w:tr w:rsidR="00012C24" w14:paraId="3DB9091C" w14:textId="77777777">
        <w:trPr>
          <w:trHeight w:val="167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407FDBA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AD6C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F4C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6643E" w14:textId="77777777" w:rsidR="00012C24" w:rsidRDefault="0031289F">
            <w:pPr>
              <w:pStyle w:val="TableParagraph"/>
              <w:spacing w:before="7" w:line="141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2807D7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659D0A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EA6D77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1A48B3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07D32B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E0F74D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620143B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58F18D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0C2EA41B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E9F4D9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F77B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0584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BF56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фрукты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2F6F42C" w14:textId="2499160C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Яблоко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7022315" w14:textId="1755AF0F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808DA6F" w14:textId="2DB0239E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6B0AD30" w14:textId="7FF8DFFF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2F0F49D" w14:textId="7FDE4D49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14,7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0E4ED46" w14:textId="53B9A7CF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70,5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396F5FC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0BA7532" w14:textId="74627984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20,70</w:t>
            </w:r>
          </w:p>
        </w:tc>
      </w:tr>
      <w:tr w:rsidR="00012C24" w14:paraId="294419D3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45A685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B05A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4DB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C2DBB0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16CC91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56B778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6D67A9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D2B0A9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743159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3A0BCB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1874976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BE19CA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3E2E899C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49F74F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F6BC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688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434FCC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FD16AE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FFF043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552C70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3AAC90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9EF488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BBDDFA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6E3A9CB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99B844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4C9A837F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A61FC2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BC1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644A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4780A" w14:textId="77777777" w:rsidR="00012C24" w:rsidRDefault="0031289F">
            <w:pPr>
              <w:pStyle w:val="TableParagraph"/>
              <w:spacing w:line="139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C20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F27D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A516" w14:textId="77777777" w:rsidR="00012C24" w:rsidRDefault="0031289F">
            <w:pPr>
              <w:pStyle w:val="TableParagraph"/>
              <w:spacing w:before="16" w:line="123" w:lineRule="exact"/>
              <w:ind w:right="280"/>
              <w:jc w:val="right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22A9D" w14:textId="77777777" w:rsidR="00012C24" w:rsidRDefault="0031289F">
            <w:pPr>
              <w:pStyle w:val="TableParagraph"/>
              <w:spacing w:before="16" w:line="123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998E9" w14:textId="77777777" w:rsidR="00012C24" w:rsidRDefault="0031289F">
            <w:pPr>
              <w:pStyle w:val="TableParagraph"/>
              <w:spacing w:before="16" w:line="123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BEE3F" w14:textId="77777777" w:rsidR="00012C24" w:rsidRDefault="0031289F">
            <w:pPr>
              <w:pStyle w:val="TableParagraph"/>
              <w:spacing w:before="16" w:line="123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1FCB4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BF01" w14:textId="77777777" w:rsidR="00012C24" w:rsidRDefault="0031289F">
            <w:pPr>
              <w:pStyle w:val="TableParagraph"/>
              <w:spacing w:before="16" w:line="123" w:lineRule="exact"/>
              <w:ind w:left="278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377F72E7" w14:textId="77777777">
        <w:trPr>
          <w:trHeight w:val="159"/>
        </w:trPr>
        <w:tc>
          <w:tcPr>
            <w:tcW w:w="3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37BF9" w14:textId="77777777" w:rsidR="00012C24" w:rsidRDefault="0031289F">
            <w:pPr>
              <w:pStyle w:val="TableParagraph"/>
              <w:spacing w:before="19"/>
              <w:ind w:left="16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2</w:t>
            </w:r>
          </w:p>
        </w:tc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DB52" w14:textId="77777777" w:rsidR="00012C24" w:rsidRDefault="0031289F">
            <w:pPr>
              <w:pStyle w:val="TableParagraph"/>
              <w:spacing w:before="19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3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A6CB" w14:textId="77777777" w:rsidR="00012C24" w:rsidRDefault="0031289F">
            <w:pPr>
              <w:pStyle w:val="TableParagraph"/>
              <w:spacing w:line="157" w:lineRule="exact"/>
              <w:ind w:left="37"/>
              <w:rPr>
                <w:sz w:val="13"/>
              </w:rPr>
            </w:pPr>
            <w:r>
              <w:rPr>
                <w:sz w:val="13"/>
              </w:rPr>
              <w:t>Обед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C7098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закуска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BE84F8F" w14:textId="66095314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Салат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свежих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помидоров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со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сладким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перцем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A4100B5" w14:textId="37319704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AC4FED7" w14:textId="567E5231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27144D7" w14:textId="64B14AC6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6,1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E6AB191" w14:textId="6F995937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E2AC9C4" w14:textId="3852E44E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63,6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3A8B1F9F" w14:textId="361178CD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25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648F22E" w14:textId="3EE49C24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9,48</w:t>
            </w:r>
          </w:p>
        </w:tc>
      </w:tr>
      <w:tr w:rsidR="00012C24" w14:paraId="39CE75E2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F67D77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D2D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5D2C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3489C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блюдо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D256A9A" w14:textId="48803DFD" w:rsidR="00012C24" w:rsidRDefault="0070150F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Суп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молочный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макаронными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изделиями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F777F4A" w14:textId="0AE3B5E8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65B48EC" w14:textId="5F10E07A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4,6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7095623" w14:textId="5F8E9570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3,9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C3A2C5E" w14:textId="1A9B41BD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17,4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EC50012" w14:textId="7117DDB4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124,0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6A077ED" w14:textId="362630EF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112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5257A37" w14:textId="68A70BB5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10,44</w:t>
            </w:r>
          </w:p>
        </w:tc>
      </w:tr>
      <w:tr w:rsidR="00012C24" w14:paraId="21B577C9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08D3A2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452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5CD5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A38D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блюдо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E36385B" w14:textId="29683FE5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Зразы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рубленые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11CD69F" w14:textId="7231E5A4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A626A41" w14:textId="3F6CAA70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15,1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C9306F1" w14:textId="5817372D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16,0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F7E48C2" w14:textId="380B96B6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10,8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ABA0209" w14:textId="6D55CD42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248,6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6CECD8A7" w14:textId="28A4D364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278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5406026" w14:textId="3FBD1CBF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51,71</w:t>
            </w:r>
          </w:p>
        </w:tc>
      </w:tr>
      <w:tr w:rsidR="00012C24" w14:paraId="1569A135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9C115AA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8E4B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FEAC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8DD2F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гарнир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D3A1F9A" w14:textId="56D4BB58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Каша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рассыпчатая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гречневая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9DB3462" w14:textId="2234610B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9755A7C" w14:textId="4C623C68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8,2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61D1A72" w14:textId="4033E060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9,7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58C4143" w14:textId="3A5F3633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37,0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0B06383" w14:textId="45AD1C3C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267,2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9E64698" w14:textId="5FC3109E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171,1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22F2349" w14:textId="176A3EBA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9,73</w:t>
            </w:r>
          </w:p>
        </w:tc>
      </w:tr>
      <w:tr w:rsidR="00012C24" w14:paraId="53345E78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05A212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5D5A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1C89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7AB5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напиток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5583A49" w14:textId="52C05982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Компот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смеси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сухофруктов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4C0D5C4" w14:textId="7BB0823C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4D5927A" w14:textId="644AE016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06116BC" w14:textId="7C2335CF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7B1D78E" w14:textId="388FF74B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31,7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CA73156" w14:textId="6CE4C420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130,9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651C94CB" w14:textId="37E6DE89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402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48526F6" w14:textId="7DE2EA1F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4,58</w:t>
            </w:r>
          </w:p>
        </w:tc>
      </w:tr>
      <w:tr w:rsidR="00012C24" w14:paraId="22CEE39B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B18F6CA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6B0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44C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7033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бел.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F4F1471" w14:textId="105B7480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Хлеб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ржано</w:t>
            </w:r>
            <w:r>
              <w:rPr>
                <w:rFonts w:ascii="Times New Roman"/>
                <w:sz w:val="10"/>
              </w:rPr>
              <w:t>-</w:t>
            </w:r>
            <w:r>
              <w:rPr>
                <w:rFonts w:ascii="Times New Roman"/>
                <w:sz w:val="10"/>
              </w:rPr>
              <w:t>пшеничный</w:t>
            </w:r>
            <w:r>
              <w:rPr>
                <w:rFonts w:ascii="Times New Roman"/>
                <w:sz w:val="10"/>
              </w:rPr>
              <w:t xml:space="preserve"> </w:t>
            </w:r>
            <w:proofErr w:type="spellStart"/>
            <w:r>
              <w:rPr>
                <w:rFonts w:ascii="Times New Roman"/>
                <w:sz w:val="10"/>
              </w:rPr>
              <w:t>обог</w:t>
            </w:r>
            <w:r>
              <w:rPr>
                <w:rFonts w:ascii="Times New Roman"/>
                <w:sz w:val="10"/>
              </w:rPr>
              <w:t>.</w:t>
            </w:r>
            <w:r>
              <w:rPr>
                <w:rFonts w:ascii="Times New Roman"/>
                <w:sz w:val="10"/>
              </w:rPr>
              <w:t>микронутриентами</w:t>
            </w:r>
            <w:proofErr w:type="spellEnd"/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7D00A91" w14:textId="1A1AB3EF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3323C82" w14:textId="0865F2AC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9482D48" w14:textId="30DCB064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0FDE5C6" w14:textId="15B78770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7647C67" w14:textId="6F49234F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61,2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50539F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48E5139" w14:textId="52D6C93D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2,30</w:t>
            </w:r>
          </w:p>
        </w:tc>
      </w:tr>
      <w:tr w:rsidR="00012C24" w14:paraId="2A9C2F3E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5FE7A5C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91F7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8345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D35AB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черн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6B093F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F2A844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D21DF0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775E8C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170274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6A0D5B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1332D8F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0BA6AB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730B97ED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4CD2BAC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150A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26F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C9618C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541AF1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3E5BCC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F87C81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71474E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6D655B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7A3B22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DF6B6D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CD06DA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1B6319DA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ED04D6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5DD8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5D7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EEB5FA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6C1065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61E44A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23C81D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64E511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58A223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F508F8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409EC9D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6B225D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40DC0B2C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3E38B2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D16A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BD2B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EED6D" w14:textId="77777777" w:rsidR="00012C24" w:rsidRDefault="0031289F">
            <w:pPr>
              <w:pStyle w:val="TableParagraph"/>
              <w:spacing w:line="139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7449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028F5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00463" w14:textId="77777777" w:rsidR="00012C24" w:rsidRDefault="0031289F">
            <w:pPr>
              <w:pStyle w:val="TableParagraph"/>
              <w:spacing w:before="16" w:line="123" w:lineRule="exact"/>
              <w:ind w:right="280"/>
              <w:jc w:val="right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2B72" w14:textId="77777777" w:rsidR="00012C24" w:rsidRDefault="0031289F">
            <w:pPr>
              <w:pStyle w:val="TableParagraph"/>
              <w:spacing w:before="16" w:line="123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9A51" w14:textId="77777777" w:rsidR="00012C24" w:rsidRDefault="0031289F">
            <w:pPr>
              <w:pStyle w:val="TableParagraph"/>
              <w:spacing w:before="16" w:line="123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CF077" w14:textId="77777777" w:rsidR="00012C24" w:rsidRDefault="0031289F">
            <w:pPr>
              <w:pStyle w:val="TableParagraph"/>
              <w:spacing w:before="16" w:line="123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A1D34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43B83" w14:textId="77777777" w:rsidR="00012C24" w:rsidRDefault="0031289F">
            <w:pPr>
              <w:pStyle w:val="TableParagraph"/>
              <w:spacing w:before="16" w:line="123" w:lineRule="exact"/>
              <w:ind w:left="278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13257CA0" w14:textId="77777777">
        <w:trPr>
          <w:trHeight w:val="160"/>
        </w:trPr>
        <w:tc>
          <w:tcPr>
            <w:tcW w:w="31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54A5771E" w14:textId="77777777" w:rsidR="00012C24" w:rsidRDefault="0031289F">
            <w:pPr>
              <w:pStyle w:val="TableParagraph"/>
              <w:spacing w:before="27" w:line="113" w:lineRule="exact"/>
              <w:ind w:left="122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2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AD79575" w14:textId="77777777" w:rsidR="00012C24" w:rsidRDefault="0031289F">
            <w:pPr>
              <w:pStyle w:val="TableParagraph"/>
              <w:spacing w:before="27" w:line="113" w:lineRule="exact"/>
              <w:ind w:left="150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3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B8DA85B" w14:textId="77777777" w:rsidR="00012C24" w:rsidRDefault="0031289F">
            <w:pPr>
              <w:pStyle w:val="TableParagraph"/>
              <w:spacing w:before="8" w:line="132" w:lineRule="exact"/>
              <w:ind w:left="27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D2D2D"/>
                <w:sz w:val="12"/>
              </w:rPr>
              <w:t>Итого</w:t>
            </w:r>
            <w:r>
              <w:rPr>
                <w:rFonts w:ascii="Arial" w:hAnsi="Arial"/>
                <w:b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2D2D2D"/>
                <w:sz w:val="12"/>
              </w:rPr>
              <w:t>за день: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48098D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4473DAE7" w14:textId="77777777" w:rsidR="00012C24" w:rsidRDefault="0031289F">
            <w:pPr>
              <w:pStyle w:val="TableParagraph"/>
              <w:spacing w:before="16" w:line="124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BA19A40" w14:textId="77777777" w:rsidR="00012C24" w:rsidRDefault="0031289F">
            <w:pPr>
              <w:pStyle w:val="TableParagraph"/>
              <w:spacing w:before="16" w:line="124" w:lineRule="exact"/>
              <w:ind w:right="280"/>
              <w:jc w:val="right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1A743EB" w14:textId="77777777" w:rsidR="00012C24" w:rsidRDefault="0031289F">
            <w:pPr>
              <w:pStyle w:val="TableParagraph"/>
              <w:spacing w:before="16" w:line="124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8E570D4" w14:textId="77777777" w:rsidR="00012C24" w:rsidRDefault="0031289F">
            <w:pPr>
              <w:pStyle w:val="TableParagraph"/>
              <w:spacing w:before="16" w:line="124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5264291" w14:textId="77777777" w:rsidR="00012C24" w:rsidRDefault="0031289F">
            <w:pPr>
              <w:pStyle w:val="TableParagraph"/>
              <w:spacing w:before="16" w:line="124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7D48E7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0694FC0" w14:textId="77777777" w:rsidR="00012C24" w:rsidRDefault="0031289F">
            <w:pPr>
              <w:pStyle w:val="TableParagraph"/>
              <w:spacing w:before="16" w:line="124" w:lineRule="exact"/>
              <w:ind w:left="286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1C98900B" w14:textId="77777777">
        <w:trPr>
          <w:trHeight w:val="151"/>
        </w:trPr>
        <w:tc>
          <w:tcPr>
            <w:tcW w:w="31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202AD3FA" w14:textId="77777777" w:rsidR="00012C24" w:rsidRDefault="0031289F">
            <w:pPr>
              <w:pStyle w:val="TableParagraph"/>
              <w:spacing w:before="11"/>
              <w:ind w:left="16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2</w:t>
            </w:r>
          </w:p>
        </w:tc>
        <w:tc>
          <w:tcPr>
            <w:tcW w:w="3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2ED19" w14:textId="77777777" w:rsidR="00012C24" w:rsidRDefault="0031289F">
            <w:pPr>
              <w:pStyle w:val="TableParagraph"/>
              <w:spacing w:before="11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4</w:t>
            </w:r>
          </w:p>
        </w:tc>
        <w:tc>
          <w:tcPr>
            <w:tcW w:w="6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E924D" w14:textId="77777777" w:rsidR="00012C24" w:rsidRDefault="0031289F">
            <w:pPr>
              <w:pStyle w:val="TableParagraph"/>
              <w:spacing w:line="150" w:lineRule="exact"/>
              <w:ind w:left="37"/>
              <w:rPr>
                <w:sz w:val="13"/>
              </w:rPr>
            </w:pPr>
            <w:r>
              <w:rPr>
                <w:sz w:val="13"/>
              </w:rPr>
              <w:t>Завтрак</w:t>
            </w: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72FC" w14:textId="77777777" w:rsidR="00012C24" w:rsidRDefault="0031289F">
            <w:pPr>
              <w:pStyle w:val="TableParagraph"/>
              <w:spacing w:line="132" w:lineRule="exact"/>
              <w:ind w:left="37"/>
              <w:rPr>
                <w:sz w:val="13"/>
              </w:rPr>
            </w:pPr>
            <w:proofErr w:type="spellStart"/>
            <w:r>
              <w:rPr>
                <w:sz w:val="13"/>
              </w:rPr>
              <w:t>гор.блюдо</w:t>
            </w:r>
            <w:proofErr w:type="spellEnd"/>
          </w:p>
        </w:tc>
        <w:tc>
          <w:tcPr>
            <w:tcW w:w="3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14AED50" w14:textId="79DC29F2" w:rsidR="00012C24" w:rsidRDefault="00C55557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Каша</w:t>
            </w:r>
            <w:r>
              <w:rPr>
                <w:rFonts w:ascii="Times New Roman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ячневая</w:t>
            </w:r>
            <w:r>
              <w:rPr>
                <w:rFonts w:ascii="Times New Roman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вязкая</w:t>
            </w:r>
          </w:p>
        </w:tc>
        <w:tc>
          <w:tcPr>
            <w:tcW w:w="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27EDFA4" w14:textId="4F724364" w:rsidR="00012C24" w:rsidRDefault="00C55557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180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8567EA7" w14:textId="3F6BEECD" w:rsidR="00012C24" w:rsidRDefault="00C55557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6,3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945B1F8" w14:textId="388D683F" w:rsidR="00012C24" w:rsidRDefault="00C55557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7,3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1C9671C" w14:textId="2B0D721A" w:rsidR="00012C24" w:rsidRDefault="00C55557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31,2</w:t>
            </w:r>
          </w:p>
        </w:tc>
        <w:tc>
          <w:tcPr>
            <w:tcW w:w="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6858C38" w14:textId="73893C7E" w:rsidR="00012C24" w:rsidRDefault="00C55557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218,2</w:t>
            </w: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4C60FB29" w14:textId="006A3806" w:rsidR="00012C24" w:rsidRDefault="00C55557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184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F90444A" w14:textId="3DA69C9E" w:rsidR="00012C24" w:rsidRDefault="00C55557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16,49</w:t>
            </w:r>
          </w:p>
        </w:tc>
      </w:tr>
      <w:tr w:rsidR="00012C24" w14:paraId="20E39231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3DAC29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4D4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D834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97106E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0222E1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A4F43A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DE458C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C2FB49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D2F27C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516800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B3A219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027C5F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0038E3BD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56C316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F05F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4C99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9A07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proofErr w:type="spellStart"/>
            <w:r>
              <w:rPr>
                <w:sz w:val="13"/>
              </w:rPr>
              <w:t>гор.напиток</w:t>
            </w:r>
            <w:proofErr w:type="spellEnd"/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41CBA1D" w14:textId="16CAB374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Какао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молоком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D1CAD85" w14:textId="4C6C2E7D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039AFFE" w14:textId="4E31CE67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0217399" w14:textId="1F1CC980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E5C83A2" w14:textId="5682150B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24,8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E32A988" w14:textId="035B594D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133,9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489E8B6A" w14:textId="19DD123B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433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5574684" w14:textId="088DA1CC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12,72</w:t>
            </w:r>
          </w:p>
        </w:tc>
      </w:tr>
      <w:tr w:rsidR="00012C24" w14:paraId="00CDF9DC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1857C7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9A8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9F9B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1AA0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AB065F6" w14:textId="68F208E0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Бутерброд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маслом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C444F54" w14:textId="6F6A9821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3A435DC" w14:textId="1AF7CA8E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DB32BC9" w14:textId="0A603B24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9,1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DA3A964" w14:textId="2F345BF9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15,5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AA64667" w14:textId="72664060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153,4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7E7DEE6" w14:textId="57C08A46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55ECC3C" w14:textId="61D7FC5B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11,00</w:t>
            </w:r>
          </w:p>
        </w:tc>
      </w:tr>
      <w:tr w:rsidR="00012C24" w14:paraId="56214D3B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8F71B2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83C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1622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4B7B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фрукты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63F9B4E" w14:textId="199EC430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Банан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135CF35" w14:textId="34530937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85B1638" w14:textId="77654E15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1,8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97046D3" w14:textId="28E75964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359D663" w14:textId="30A2C3A9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25,2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8823D41" w14:textId="598F4DE8" w:rsidR="00012C24" w:rsidRDefault="00C55557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115,2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7749D5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FC3D077" w14:textId="59B44DCF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20,16</w:t>
            </w:r>
          </w:p>
        </w:tc>
      </w:tr>
      <w:tr w:rsidR="00012C24" w14:paraId="2ABFE2FB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69CAEC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895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BD4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1D80B2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82FF5F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2FCAE3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2B3925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E02468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858C65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0BD0C6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6F90E84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52C2CD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5FAFB7F1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E73929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C22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3884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CF054F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AF8C96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553FC7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2093EF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7C16C9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26E9A3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81E276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7D9D5C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AEB4B2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41B5BCF1" w14:textId="77777777">
        <w:trPr>
          <w:trHeight w:val="159"/>
        </w:trPr>
        <w:tc>
          <w:tcPr>
            <w:tcW w:w="3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330742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634E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81EEB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6DC29" w14:textId="77777777" w:rsidR="00012C24" w:rsidRDefault="0031289F">
            <w:pPr>
              <w:pStyle w:val="TableParagraph"/>
              <w:spacing w:line="139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8F2F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31BF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72674" w14:textId="77777777" w:rsidR="00012C24" w:rsidRDefault="0031289F">
            <w:pPr>
              <w:pStyle w:val="TableParagraph"/>
              <w:spacing w:before="16" w:line="123" w:lineRule="exact"/>
              <w:ind w:right="280"/>
              <w:jc w:val="right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3E93" w14:textId="77777777" w:rsidR="00012C24" w:rsidRDefault="0031289F">
            <w:pPr>
              <w:pStyle w:val="TableParagraph"/>
              <w:spacing w:before="16" w:line="123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C3D21" w14:textId="77777777" w:rsidR="00012C24" w:rsidRDefault="0031289F">
            <w:pPr>
              <w:pStyle w:val="TableParagraph"/>
              <w:spacing w:before="16" w:line="123" w:lineRule="exact"/>
              <w:ind w:left="207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0FE0" w14:textId="77777777" w:rsidR="00012C24" w:rsidRDefault="0031289F">
            <w:pPr>
              <w:pStyle w:val="TableParagraph"/>
              <w:spacing w:before="16" w:line="123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07EC0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59DDB" w14:textId="77777777" w:rsidR="00012C24" w:rsidRDefault="0031289F">
            <w:pPr>
              <w:pStyle w:val="TableParagraph"/>
              <w:spacing w:before="16" w:line="123" w:lineRule="exact"/>
              <w:ind w:left="278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</w:tbl>
    <w:p w14:paraId="741E2FFB" w14:textId="77777777" w:rsidR="00012C24" w:rsidRDefault="00012C24">
      <w:pPr>
        <w:spacing w:line="123" w:lineRule="exact"/>
        <w:rPr>
          <w:rFonts w:ascii="Microsoft Sans Serif"/>
          <w:sz w:val="12"/>
        </w:rPr>
        <w:sectPr w:rsidR="00012C24">
          <w:pgSz w:w="11910" w:h="16840"/>
          <w:pgMar w:top="1060" w:right="10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358"/>
        <w:gridCol w:w="619"/>
        <w:gridCol w:w="783"/>
        <w:gridCol w:w="3560"/>
        <w:gridCol w:w="628"/>
        <w:gridCol w:w="676"/>
        <w:gridCol w:w="512"/>
        <w:gridCol w:w="464"/>
        <w:gridCol w:w="551"/>
        <w:gridCol w:w="677"/>
        <w:gridCol w:w="619"/>
      </w:tblGrid>
      <w:tr w:rsidR="00012C24" w14:paraId="53423206" w14:textId="77777777">
        <w:trPr>
          <w:trHeight w:val="159"/>
        </w:trPr>
        <w:tc>
          <w:tcPr>
            <w:tcW w:w="319" w:type="dxa"/>
            <w:vMerge w:val="restart"/>
            <w:tcBorders>
              <w:left w:val="single" w:sz="12" w:space="0" w:color="000000"/>
            </w:tcBorders>
          </w:tcPr>
          <w:p w14:paraId="4523A67F" w14:textId="77777777" w:rsidR="00012C24" w:rsidRDefault="0031289F">
            <w:pPr>
              <w:pStyle w:val="TableParagraph"/>
              <w:spacing w:before="19"/>
              <w:ind w:left="16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lastRenderedPageBreak/>
              <w:t>2</w:t>
            </w:r>
          </w:p>
        </w:tc>
        <w:tc>
          <w:tcPr>
            <w:tcW w:w="358" w:type="dxa"/>
            <w:vMerge w:val="restart"/>
          </w:tcPr>
          <w:p w14:paraId="03B728C9" w14:textId="77777777" w:rsidR="00012C24" w:rsidRDefault="0031289F">
            <w:pPr>
              <w:pStyle w:val="TableParagraph"/>
              <w:spacing w:before="19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4</w:t>
            </w:r>
          </w:p>
        </w:tc>
        <w:tc>
          <w:tcPr>
            <w:tcW w:w="619" w:type="dxa"/>
            <w:vMerge w:val="restart"/>
          </w:tcPr>
          <w:p w14:paraId="24A467E9" w14:textId="77777777" w:rsidR="00012C24" w:rsidRDefault="0031289F">
            <w:pPr>
              <w:pStyle w:val="TableParagraph"/>
              <w:spacing w:line="157" w:lineRule="exact"/>
              <w:ind w:left="37"/>
              <w:rPr>
                <w:sz w:val="13"/>
              </w:rPr>
            </w:pPr>
            <w:r>
              <w:rPr>
                <w:sz w:val="13"/>
              </w:rPr>
              <w:t>Обед</w:t>
            </w:r>
          </w:p>
        </w:tc>
        <w:tc>
          <w:tcPr>
            <w:tcW w:w="783" w:type="dxa"/>
          </w:tcPr>
          <w:p w14:paraId="523314A9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закуска</w:t>
            </w:r>
          </w:p>
        </w:tc>
        <w:tc>
          <w:tcPr>
            <w:tcW w:w="3560" w:type="dxa"/>
            <w:shd w:val="clear" w:color="auto" w:fill="FFF1CC"/>
          </w:tcPr>
          <w:p w14:paraId="0CAC6805" w14:textId="6016E2F3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Салат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белокочанной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капусты</w:t>
            </w:r>
          </w:p>
        </w:tc>
        <w:tc>
          <w:tcPr>
            <w:tcW w:w="628" w:type="dxa"/>
            <w:shd w:val="clear" w:color="auto" w:fill="FFF1CC"/>
          </w:tcPr>
          <w:p w14:paraId="4D1F4C60" w14:textId="3EC7B324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676" w:type="dxa"/>
            <w:shd w:val="clear" w:color="auto" w:fill="FFF1CC"/>
          </w:tcPr>
          <w:p w14:paraId="44C1E06F" w14:textId="4353C9DA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1,6</w:t>
            </w:r>
          </w:p>
        </w:tc>
        <w:tc>
          <w:tcPr>
            <w:tcW w:w="512" w:type="dxa"/>
            <w:shd w:val="clear" w:color="auto" w:fill="FFF1CC"/>
          </w:tcPr>
          <w:p w14:paraId="5CCBC8D5" w14:textId="54DBE21F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5,1</w:t>
            </w:r>
          </w:p>
        </w:tc>
        <w:tc>
          <w:tcPr>
            <w:tcW w:w="464" w:type="dxa"/>
            <w:shd w:val="clear" w:color="auto" w:fill="FFF1CC"/>
          </w:tcPr>
          <w:p w14:paraId="10E46A4D" w14:textId="30353C72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6,9</w:t>
            </w:r>
          </w:p>
        </w:tc>
        <w:tc>
          <w:tcPr>
            <w:tcW w:w="551" w:type="dxa"/>
            <w:shd w:val="clear" w:color="auto" w:fill="FFF1CC"/>
          </w:tcPr>
          <w:p w14:paraId="25CEB410" w14:textId="540295EA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80,0</w:t>
            </w: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05DE841C" w14:textId="2316E176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35</w:t>
            </w: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447EE5C9" w14:textId="3C59C7D5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6,82</w:t>
            </w:r>
          </w:p>
        </w:tc>
      </w:tr>
      <w:tr w:rsidR="00012C24" w14:paraId="4A7A96DA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2D86008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08CDECB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5EFE12F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542BB287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блюдо</w:t>
            </w:r>
          </w:p>
        </w:tc>
        <w:tc>
          <w:tcPr>
            <w:tcW w:w="3560" w:type="dxa"/>
            <w:shd w:val="clear" w:color="auto" w:fill="FFF1CC"/>
          </w:tcPr>
          <w:p w14:paraId="2B6CC27B" w14:textId="0139AE7C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Борщ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картофелем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капустой</w:t>
            </w:r>
          </w:p>
        </w:tc>
        <w:tc>
          <w:tcPr>
            <w:tcW w:w="628" w:type="dxa"/>
            <w:shd w:val="clear" w:color="auto" w:fill="FFF1CC"/>
          </w:tcPr>
          <w:p w14:paraId="066DAF92" w14:textId="50A5CE79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shd w:val="clear" w:color="auto" w:fill="FFF1CC"/>
          </w:tcPr>
          <w:p w14:paraId="38F52112" w14:textId="45E55406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2,3</w:t>
            </w:r>
          </w:p>
        </w:tc>
        <w:tc>
          <w:tcPr>
            <w:tcW w:w="512" w:type="dxa"/>
            <w:shd w:val="clear" w:color="auto" w:fill="FFF1CC"/>
          </w:tcPr>
          <w:p w14:paraId="2F028FC0" w14:textId="05869C7E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3,3</w:t>
            </w:r>
          </w:p>
        </w:tc>
        <w:tc>
          <w:tcPr>
            <w:tcW w:w="464" w:type="dxa"/>
            <w:shd w:val="clear" w:color="auto" w:fill="FFF1CC"/>
          </w:tcPr>
          <w:p w14:paraId="105174EC" w14:textId="7AF0BC82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9,4</w:t>
            </w:r>
          </w:p>
        </w:tc>
        <w:tc>
          <w:tcPr>
            <w:tcW w:w="551" w:type="dxa"/>
            <w:shd w:val="clear" w:color="auto" w:fill="FFF1CC"/>
          </w:tcPr>
          <w:p w14:paraId="1FFF2FBE" w14:textId="452E8E2D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76,0</w:t>
            </w: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1BD753BB" w14:textId="7DACA785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76</w:t>
            </w: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2EB40041" w14:textId="7E49F024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16,12</w:t>
            </w:r>
          </w:p>
        </w:tc>
      </w:tr>
      <w:tr w:rsidR="00012C24" w14:paraId="552E9E9E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5BFA0FD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233ECBD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3B1E4F3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14D2E574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блюдо</w:t>
            </w:r>
          </w:p>
        </w:tc>
        <w:tc>
          <w:tcPr>
            <w:tcW w:w="3560" w:type="dxa"/>
            <w:shd w:val="clear" w:color="auto" w:fill="FFF1CC"/>
          </w:tcPr>
          <w:p w14:paraId="79B94424" w14:textId="5BD22BD7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Рыба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запеченная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в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сметанном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соусе</w:t>
            </w:r>
          </w:p>
        </w:tc>
        <w:tc>
          <w:tcPr>
            <w:tcW w:w="628" w:type="dxa"/>
            <w:shd w:val="clear" w:color="auto" w:fill="FFF1CC"/>
          </w:tcPr>
          <w:p w14:paraId="53781156" w14:textId="2E3D5356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676" w:type="dxa"/>
            <w:shd w:val="clear" w:color="auto" w:fill="FFF1CC"/>
          </w:tcPr>
          <w:p w14:paraId="403DFE9D" w14:textId="4D00CD7E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8,7</w:t>
            </w:r>
          </w:p>
        </w:tc>
        <w:tc>
          <w:tcPr>
            <w:tcW w:w="512" w:type="dxa"/>
            <w:shd w:val="clear" w:color="auto" w:fill="FFF1CC"/>
          </w:tcPr>
          <w:p w14:paraId="255D95DE" w14:textId="3826543B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9,1</w:t>
            </w:r>
          </w:p>
        </w:tc>
        <w:tc>
          <w:tcPr>
            <w:tcW w:w="464" w:type="dxa"/>
            <w:shd w:val="clear" w:color="auto" w:fill="FFF1CC"/>
          </w:tcPr>
          <w:p w14:paraId="124B2E68" w14:textId="42F92D2B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9,9</w:t>
            </w:r>
          </w:p>
        </w:tc>
        <w:tc>
          <w:tcPr>
            <w:tcW w:w="551" w:type="dxa"/>
            <w:shd w:val="clear" w:color="auto" w:fill="FFF1CC"/>
          </w:tcPr>
          <w:p w14:paraId="69400D91" w14:textId="5576560E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156,0</w:t>
            </w: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59555FF2" w14:textId="0DF084E6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237</w:t>
            </w: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3B4EB2D0" w14:textId="4E59FD6F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78,82</w:t>
            </w:r>
          </w:p>
        </w:tc>
      </w:tr>
      <w:tr w:rsidR="00012C24" w14:paraId="082B854A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7887F10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1237A83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7C3DF34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6FAA6000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гарнир</w:t>
            </w:r>
          </w:p>
        </w:tc>
        <w:tc>
          <w:tcPr>
            <w:tcW w:w="3560" w:type="dxa"/>
            <w:shd w:val="clear" w:color="auto" w:fill="FFF1CC"/>
          </w:tcPr>
          <w:p w14:paraId="7631DA34" w14:textId="296782A6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Каша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рисовая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рассыпчатая</w:t>
            </w:r>
          </w:p>
        </w:tc>
        <w:tc>
          <w:tcPr>
            <w:tcW w:w="628" w:type="dxa"/>
            <w:shd w:val="clear" w:color="auto" w:fill="FFF1CC"/>
          </w:tcPr>
          <w:p w14:paraId="718D06FB" w14:textId="7C3B971E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150</w:t>
            </w:r>
          </w:p>
        </w:tc>
        <w:tc>
          <w:tcPr>
            <w:tcW w:w="676" w:type="dxa"/>
            <w:shd w:val="clear" w:color="auto" w:fill="FFF1CC"/>
          </w:tcPr>
          <w:p w14:paraId="4A51C265" w14:textId="10815F73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3,6</w:t>
            </w:r>
          </w:p>
        </w:tc>
        <w:tc>
          <w:tcPr>
            <w:tcW w:w="512" w:type="dxa"/>
            <w:shd w:val="clear" w:color="auto" w:fill="FFF1CC"/>
          </w:tcPr>
          <w:p w14:paraId="3D9B763B" w14:textId="1A6AA54A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4,6</w:t>
            </w:r>
          </w:p>
        </w:tc>
        <w:tc>
          <w:tcPr>
            <w:tcW w:w="464" w:type="dxa"/>
            <w:shd w:val="clear" w:color="auto" w:fill="FFF1CC"/>
          </w:tcPr>
          <w:p w14:paraId="10139199" w14:textId="52F90E2F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37,7</w:t>
            </w:r>
          </w:p>
        </w:tc>
        <w:tc>
          <w:tcPr>
            <w:tcW w:w="551" w:type="dxa"/>
            <w:shd w:val="clear" w:color="auto" w:fill="FFF1CC"/>
          </w:tcPr>
          <w:p w14:paraId="59C55E17" w14:textId="37310DAA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206,0</w:t>
            </w: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03B78B73" w14:textId="7F69C337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323</w:t>
            </w: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336D6E41" w14:textId="3CB71F7C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12,20</w:t>
            </w:r>
          </w:p>
        </w:tc>
      </w:tr>
      <w:tr w:rsidR="00012C24" w14:paraId="08152B1A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08A51AEA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41062AD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24A778C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47D0C32E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напиток</w:t>
            </w:r>
          </w:p>
        </w:tc>
        <w:tc>
          <w:tcPr>
            <w:tcW w:w="3560" w:type="dxa"/>
            <w:shd w:val="clear" w:color="auto" w:fill="FFF1CC"/>
          </w:tcPr>
          <w:p w14:paraId="2EDC9C98" w14:textId="2F821180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Напиток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яблочный</w:t>
            </w:r>
          </w:p>
        </w:tc>
        <w:tc>
          <w:tcPr>
            <w:tcW w:w="628" w:type="dxa"/>
            <w:shd w:val="clear" w:color="auto" w:fill="FFF1CC"/>
          </w:tcPr>
          <w:p w14:paraId="607047BC" w14:textId="57A441A2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shd w:val="clear" w:color="auto" w:fill="FFF1CC"/>
          </w:tcPr>
          <w:p w14:paraId="4E7CF34D" w14:textId="3937CF11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0,1</w:t>
            </w:r>
          </w:p>
        </w:tc>
        <w:tc>
          <w:tcPr>
            <w:tcW w:w="512" w:type="dxa"/>
            <w:shd w:val="clear" w:color="auto" w:fill="FFF1CC"/>
          </w:tcPr>
          <w:p w14:paraId="2A8EC26A" w14:textId="3DA9C211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0,1</w:t>
            </w:r>
          </w:p>
        </w:tc>
        <w:tc>
          <w:tcPr>
            <w:tcW w:w="464" w:type="dxa"/>
            <w:shd w:val="clear" w:color="auto" w:fill="FFF1CC"/>
          </w:tcPr>
          <w:p w14:paraId="41C5367F" w14:textId="73509193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26,4</w:t>
            </w:r>
          </w:p>
        </w:tc>
        <w:tc>
          <w:tcPr>
            <w:tcW w:w="551" w:type="dxa"/>
            <w:shd w:val="clear" w:color="auto" w:fill="FFF1CC"/>
          </w:tcPr>
          <w:p w14:paraId="45C885BF" w14:textId="5A08B333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108,0</w:t>
            </w: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38BFC189" w14:textId="77559140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438</w:t>
            </w: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2F7073BF" w14:textId="016D9071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8,64</w:t>
            </w:r>
          </w:p>
        </w:tc>
      </w:tr>
      <w:tr w:rsidR="00012C24" w14:paraId="27ACA27C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2F23273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72A4273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1E82738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0D97D625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бел.</w:t>
            </w:r>
          </w:p>
        </w:tc>
        <w:tc>
          <w:tcPr>
            <w:tcW w:w="3560" w:type="dxa"/>
            <w:shd w:val="clear" w:color="auto" w:fill="FFF1CC"/>
          </w:tcPr>
          <w:p w14:paraId="14FF0ED4" w14:textId="0F1666CA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Хлеб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ржано</w:t>
            </w:r>
            <w:r>
              <w:rPr>
                <w:rFonts w:ascii="Times New Roman"/>
                <w:sz w:val="10"/>
              </w:rPr>
              <w:t>-</w:t>
            </w:r>
            <w:r>
              <w:rPr>
                <w:rFonts w:ascii="Times New Roman"/>
                <w:sz w:val="10"/>
              </w:rPr>
              <w:t>пшеничный</w:t>
            </w:r>
            <w:r>
              <w:rPr>
                <w:rFonts w:ascii="Times New Roman"/>
                <w:sz w:val="10"/>
              </w:rPr>
              <w:t xml:space="preserve"> </w:t>
            </w:r>
            <w:proofErr w:type="spellStart"/>
            <w:r>
              <w:rPr>
                <w:rFonts w:ascii="Times New Roman"/>
                <w:sz w:val="10"/>
              </w:rPr>
              <w:t>обог</w:t>
            </w:r>
            <w:r>
              <w:rPr>
                <w:rFonts w:ascii="Times New Roman"/>
                <w:sz w:val="10"/>
              </w:rPr>
              <w:t>.</w:t>
            </w:r>
            <w:r>
              <w:rPr>
                <w:rFonts w:ascii="Times New Roman"/>
                <w:sz w:val="10"/>
              </w:rPr>
              <w:t>микронутриентами</w:t>
            </w:r>
            <w:proofErr w:type="spellEnd"/>
          </w:p>
        </w:tc>
        <w:tc>
          <w:tcPr>
            <w:tcW w:w="628" w:type="dxa"/>
            <w:shd w:val="clear" w:color="auto" w:fill="FFF1CC"/>
          </w:tcPr>
          <w:p w14:paraId="17E89623" w14:textId="583B838C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30</w:t>
            </w:r>
          </w:p>
        </w:tc>
        <w:tc>
          <w:tcPr>
            <w:tcW w:w="676" w:type="dxa"/>
            <w:shd w:val="clear" w:color="auto" w:fill="FFF1CC"/>
          </w:tcPr>
          <w:p w14:paraId="50D47C41" w14:textId="0410D295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2,0</w:t>
            </w:r>
          </w:p>
        </w:tc>
        <w:tc>
          <w:tcPr>
            <w:tcW w:w="512" w:type="dxa"/>
            <w:shd w:val="clear" w:color="auto" w:fill="FFF1CC"/>
          </w:tcPr>
          <w:p w14:paraId="02AFA4A8" w14:textId="3E790EA1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0,3</w:t>
            </w:r>
          </w:p>
        </w:tc>
        <w:tc>
          <w:tcPr>
            <w:tcW w:w="464" w:type="dxa"/>
            <w:shd w:val="clear" w:color="auto" w:fill="FFF1CC"/>
          </w:tcPr>
          <w:p w14:paraId="274C68BF" w14:textId="039A1E9C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12,7</w:t>
            </w:r>
          </w:p>
        </w:tc>
        <w:tc>
          <w:tcPr>
            <w:tcW w:w="551" w:type="dxa"/>
            <w:shd w:val="clear" w:color="auto" w:fill="FFF1CC"/>
          </w:tcPr>
          <w:p w14:paraId="395B2535" w14:textId="771513FB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61,2</w:t>
            </w: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78AF271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727C5A99" w14:textId="6AADE647" w:rsidR="00012C24" w:rsidRDefault="00CB67F6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2,30</w:t>
            </w:r>
          </w:p>
        </w:tc>
      </w:tr>
      <w:tr w:rsidR="00012C24" w14:paraId="09E753F7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24E22F1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14362AA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7D0E13B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20173A49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черн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3560" w:type="dxa"/>
            <w:shd w:val="clear" w:color="auto" w:fill="FFF1CC"/>
          </w:tcPr>
          <w:p w14:paraId="3623BE1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shd w:val="clear" w:color="auto" w:fill="FFF1CC"/>
          </w:tcPr>
          <w:p w14:paraId="14403B5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shd w:val="clear" w:color="auto" w:fill="FFF1CC"/>
          </w:tcPr>
          <w:p w14:paraId="7F31614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shd w:val="clear" w:color="auto" w:fill="FFF1CC"/>
          </w:tcPr>
          <w:p w14:paraId="246DD77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shd w:val="clear" w:color="auto" w:fill="FFF1CC"/>
          </w:tcPr>
          <w:p w14:paraId="24F058B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shd w:val="clear" w:color="auto" w:fill="FFF1CC"/>
          </w:tcPr>
          <w:p w14:paraId="3388EFF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276B0ED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5124C00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00D62275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0A8CDD8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591B8A1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108D6C7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shd w:val="clear" w:color="auto" w:fill="FFF1CC"/>
          </w:tcPr>
          <w:p w14:paraId="1C8728D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shd w:val="clear" w:color="auto" w:fill="FFF1CC"/>
          </w:tcPr>
          <w:p w14:paraId="083578A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shd w:val="clear" w:color="auto" w:fill="FFF1CC"/>
          </w:tcPr>
          <w:p w14:paraId="06623DE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shd w:val="clear" w:color="auto" w:fill="FFF1CC"/>
          </w:tcPr>
          <w:p w14:paraId="01EE0A0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shd w:val="clear" w:color="auto" w:fill="FFF1CC"/>
          </w:tcPr>
          <w:p w14:paraId="2403AE7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shd w:val="clear" w:color="auto" w:fill="FFF1CC"/>
          </w:tcPr>
          <w:p w14:paraId="3C48279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shd w:val="clear" w:color="auto" w:fill="FFF1CC"/>
          </w:tcPr>
          <w:p w14:paraId="3723334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5C7314D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45F2709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7F79DF04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31F48E9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0E0DFCAA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49A2B64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shd w:val="clear" w:color="auto" w:fill="FFF1CC"/>
          </w:tcPr>
          <w:p w14:paraId="0237799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shd w:val="clear" w:color="auto" w:fill="FFF1CC"/>
          </w:tcPr>
          <w:p w14:paraId="253FF25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shd w:val="clear" w:color="auto" w:fill="FFF1CC"/>
          </w:tcPr>
          <w:p w14:paraId="2140C9B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shd w:val="clear" w:color="auto" w:fill="FFF1CC"/>
          </w:tcPr>
          <w:p w14:paraId="4D86BD8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shd w:val="clear" w:color="auto" w:fill="FFF1CC"/>
          </w:tcPr>
          <w:p w14:paraId="4522CF2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shd w:val="clear" w:color="auto" w:fill="FFF1CC"/>
          </w:tcPr>
          <w:p w14:paraId="6371A11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shd w:val="clear" w:color="auto" w:fill="FFF1CC"/>
          </w:tcPr>
          <w:p w14:paraId="193F049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219F148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6EE26CE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1AF28C75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016DA6B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66A0D97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43C2E20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2664FB69" w14:textId="77777777" w:rsidR="00012C24" w:rsidRDefault="0031289F">
            <w:pPr>
              <w:pStyle w:val="TableParagraph"/>
              <w:spacing w:line="139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60" w:type="dxa"/>
          </w:tcPr>
          <w:p w14:paraId="0B0DA3B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254E82A4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</w:tcPr>
          <w:p w14:paraId="4FF69B47" w14:textId="77777777" w:rsidR="00012C24" w:rsidRDefault="0031289F">
            <w:pPr>
              <w:pStyle w:val="TableParagraph"/>
              <w:spacing w:before="16" w:line="123" w:lineRule="exact"/>
              <w:ind w:left="29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</w:tcPr>
          <w:p w14:paraId="42AFDA7E" w14:textId="77777777" w:rsidR="00012C24" w:rsidRDefault="0031289F">
            <w:pPr>
              <w:pStyle w:val="TableParagraph"/>
              <w:spacing w:before="16" w:line="123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</w:tcPr>
          <w:p w14:paraId="6F5DFC98" w14:textId="77777777" w:rsidR="00012C24" w:rsidRDefault="0031289F">
            <w:pPr>
              <w:pStyle w:val="TableParagraph"/>
              <w:spacing w:before="16" w:line="123" w:lineRule="exact"/>
              <w:ind w:left="32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</w:tcPr>
          <w:p w14:paraId="03B057D9" w14:textId="77777777" w:rsidR="00012C24" w:rsidRDefault="0031289F">
            <w:pPr>
              <w:pStyle w:val="TableParagraph"/>
              <w:spacing w:before="16" w:line="123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1F26C06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left w:val="single" w:sz="12" w:space="0" w:color="000000"/>
            </w:tcBorders>
          </w:tcPr>
          <w:p w14:paraId="2CB0EFF6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5A77CAE3" w14:textId="77777777">
        <w:trPr>
          <w:trHeight w:val="160"/>
        </w:trPr>
        <w:tc>
          <w:tcPr>
            <w:tcW w:w="3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6603210B" w14:textId="77777777" w:rsidR="00012C24" w:rsidRDefault="0031289F">
            <w:pPr>
              <w:pStyle w:val="TableParagraph"/>
              <w:spacing w:before="27" w:line="113" w:lineRule="exact"/>
              <w:ind w:left="122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2</w:t>
            </w:r>
          </w:p>
        </w:tc>
        <w:tc>
          <w:tcPr>
            <w:tcW w:w="358" w:type="dxa"/>
            <w:tcBorders>
              <w:bottom w:val="single" w:sz="12" w:space="0" w:color="000000"/>
            </w:tcBorders>
            <w:shd w:val="clear" w:color="auto" w:fill="D9D9D9"/>
          </w:tcPr>
          <w:p w14:paraId="21179A36" w14:textId="77777777" w:rsidR="00012C24" w:rsidRDefault="0031289F">
            <w:pPr>
              <w:pStyle w:val="TableParagraph"/>
              <w:spacing w:before="27" w:line="113" w:lineRule="exact"/>
              <w:ind w:left="150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4</w:t>
            </w:r>
          </w:p>
        </w:tc>
        <w:tc>
          <w:tcPr>
            <w:tcW w:w="1402" w:type="dxa"/>
            <w:gridSpan w:val="2"/>
            <w:tcBorders>
              <w:bottom w:val="single" w:sz="12" w:space="0" w:color="000000"/>
            </w:tcBorders>
            <w:shd w:val="clear" w:color="auto" w:fill="D9D9D9"/>
          </w:tcPr>
          <w:p w14:paraId="2183BCB8" w14:textId="77777777" w:rsidR="00012C24" w:rsidRDefault="0031289F">
            <w:pPr>
              <w:pStyle w:val="TableParagraph"/>
              <w:spacing w:before="8" w:line="132" w:lineRule="exact"/>
              <w:ind w:left="27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D2D2D"/>
                <w:sz w:val="12"/>
              </w:rPr>
              <w:t>Итого</w:t>
            </w:r>
            <w:r>
              <w:rPr>
                <w:rFonts w:ascii="Arial" w:hAnsi="Arial"/>
                <w:b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2D2D2D"/>
                <w:sz w:val="12"/>
              </w:rPr>
              <w:t>за день:</w:t>
            </w:r>
          </w:p>
        </w:tc>
        <w:tc>
          <w:tcPr>
            <w:tcW w:w="3560" w:type="dxa"/>
            <w:tcBorders>
              <w:bottom w:val="single" w:sz="12" w:space="0" w:color="000000"/>
            </w:tcBorders>
            <w:shd w:val="clear" w:color="auto" w:fill="D9D9D9"/>
          </w:tcPr>
          <w:p w14:paraId="55EBB40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bottom w:val="single" w:sz="12" w:space="0" w:color="000000"/>
            </w:tcBorders>
            <w:shd w:val="clear" w:color="auto" w:fill="D9D9D9"/>
          </w:tcPr>
          <w:p w14:paraId="4E66AB44" w14:textId="77777777" w:rsidR="00012C24" w:rsidRDefault="0031289F">
            <w:pPr>
              <w:pStyle w:val="TableParagraph"/>
              <w:spacing w:before="16" w:line="124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bottom w:val="single" w:sz="12" w:space="0" w:color="000000"/>
            </w:tcBorders>
            <w:shd w:val="clear" w:color="auto" w:fill="D9D9D9"/>
          </w:tcPr>
          <w:p w14:paraId="53C51C0E" w14:textId="77777777" w:rsidR="00012C24" w:rsidRDefault="0031289F">
            <w:pPr>
              <w:pStyle w:val="TableParagraph"/>
              <w:spacing w:before="16" w:line="124" w:lineRule="exact"/>
              <w:ind w:left="29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D9D9D9"/>
          </w:tcPr>
          <w:p w14:paraId="4BD22272" w14:textId="77777777" w:rsidR="00012C24" w:rsidRDefault="0031289F">
            <w:pPr>
              <w:pStyle w:val="TableParagraph"/>
              <w:spacing w:before="16" w:line="124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bottom w:val="single" w:sz="12" w:space="0" w:color="000000"/>
            </w:tcBorders>
            <w:shd w:val="clear" w:color="auto" w:fill="D9D9D9"/>
          </w:tcPr>
          <w:p w14:paraId="578055B1" w14:textId="77777777" w:rsidR="00012C24" w:rsidRDefault="0031289F">
            <w:pPr>
              <w:pStyle w:val="TableParagraph"/>
              <w:spacing w:before="16" w:line="124" w:lineRule="exact"/>
              <w:ind w:left="32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shd w:val="clear" w:color="auto" w:fill="D9D9D9"/>
          </w:tcPr>
          <w:p w14:paraId="71643ED0" w14:textId="77777777" w:rsidR="00012C24" w:rsidRDefault="0031289F">
            <w:pPr>
              <w:pStyle w:val="TableParagraph"/>
              <w:spacing w:before="16" w:line="124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bottom w:val="single" w:sz="12" w:space="0" w:color="000000"/>
            </w:tcBorders>
            <w:shd w:val="clear" w:color="auto" w:fill="D9D9D9"/>
          </w:tcPr>
          <w:p w14:paraId="2DCAB7C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bottom w:val="single" w:sz="12" w:space="0" w:color="000000"/>
            </w:tcBorders>
            <w:shd w:val="clear" w:color="auto" w:fill="D9D9D9"/>
          </w:tcPr>
          <w:p w14:paraId="54F8739A" w14:textId="77777777" w:rsidR="00012C24" w:rsidRDefault="0031289F">
            <w:pPr>
              <w:pStyle w:val="TableParagraph"/>
              <w:spacing w:before="16" w:line="124" w:lineRule="exact"/>
              <w:ind w:left="35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6A36ACE1" w14:textId="77777777">
        <w:trPr>
          <w:trHeight w:val="151"/>
        </w:trPr>
        <w:tc>
          <w:tcPr>
            <w:tcW w:w="319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0AF4E8A" w14:textId="77777777" w:rsidR="00012C24" w:rsidRDefault="0031289F">
            <w:pPr>
              <w:pStyle w:val="TableParagraph"/>
              <w:spacing w:before="11"/>
              <w:ind w:left="16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2</w:t>
            </w:r>
          </w:p>
        </w:tc>
        <w:tc>
          <w:tcPr>
            <w:tcW w:w="358" w:type="dxa"/>
            <w:vMerge w:val="restart"/>
            <w:tcBorders>
              <w:top w:val="single" w:sz="12" w:space="0" w:color="000000"/>
            </w:tcBorders>
          </w:tcPr>
          <w:p w14:paraId="2064E970" w14:textId="77777777" w:rsidR="00012C24" w:rsidRDefault="0031289F">
            <w:pPr>
              <w:pStyle w:val="TableParagraph"/>
              <w:spacing w:before="11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5</w:t>
            </w:r>
          </w:p>
        </w:tc>
        <w:tc>
          <w:tcPr>
            <w:tcW w:w="619" w:type="dxa"/>
            <w:vMerge w:val="restart"/>
            <w:tcBorders>
              <w:top w:val="single" w:sz="12" w:space="0" w:color="000000"/>
            </w:tcBorders>
          </w:tcPr>
          <w:p w14:paraId="5A5C3757" w14:textId="77777777" w:rsidR="00012C24" w:rsidRDefault="0031289F">
            <w:pPr>
              <w:pStyle w:val="TableParagraph"/>
              <w:spacing w:line="150" w:lineRule="exact"/>
              <w:ind w:left="37"/>
              <w:rPr>
                <w:sz w:val="13"/>
              </w:rPr>
            </w:pPr>
            <w:r>
              <w:rPr>
                <w:sz w:val="13"/>
              </w:rPr>
              <w:t>Завтрак</w:t>
            </w:r>
          </w:p>
        </w:tc>
        <w:tc>
          <w:tcPr>
            <w:tcW w:w="783" w:type="dxa"/>
            <w:tcBorders>
              <w:top w:val="single" w:sz="12" w:space="0" w:color="000000"/>
            </w:tcBorders>
          </w:tcPr>
          <w:p w14:paraId="1EC3F3A7" w14:textId="77777777" w:rsidR="00012C24" w:rsidRDefault="0031289F">
            <w:pPr>
              <w:pStyle w:val="TableParagraph"/>
              <w:spacing w:line="132" w:lineRule="exact"/>
              <w:ind w:left="37"/>
              <w:rPr>
                <w:sz w:val="13"/>
              </w:rPr>
            </w:pPr>
            <w:proofErr w:type="spellStart"/>
            <w:r>
              <w:rPr>
                <w:sz w:val="13"/>
              </w:rPr>
              <w:t>гор.блюдо</w:t>
            </w:r>
            <w:proofErr w:type="spellEnd"/>
          </w:p>
        </w:tc>
        <w:tc>
          <w:tcPr>
            <w:tcW w:w="3560" w:type="dxa"/>
            <w:tcBorders>
              <w:top w:val="single" w:sz="12" w:space="0" w:color="000000"/>
            </w:tcBorders>
            <w:shd w:val="clear" w:color="auto" w:fill="FFF1CC"/>
          </w:tcPr>
          <w:p w14:paraId="5E67087C" w14:textId="0B5CC0DE" w:rsidR="00012C24" w:rsidRDefault="00CB67F6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Каша</w:t>
            </w:r>
            <w:r>
              <w:rPr>
                <w:rFonts w:ascii="Times New Roman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пшеничная</w:t>
            </w:r>
            <w:r>
              <w:rPr>
                <w:rFonts w:ascii="Times New Roman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вязкая</w:t>
            </w:r>
          </w:p>
        </w:tc>
        <w:tc>
          <w:tcPr>
            <w:tcW w:w="628" w:type="dxa"/>
            <w:tcBorders>
              <w:top w:val="single" w:sz="12" w:space="0" w:color="000000"/>
            </w:tcBorders>
            <w:shd w:val="clear" w:color="auto" w:fill="FFF1CC"/>
          </w:tcPr>
          <w:p w14:paraId="31BD6D71" w14:textId="63783A83" w:rsidR="00012C24" w:rsidRDefault="00CB67F6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180</w:t>
            </w:r>
          </w:p>
        </w:tc>
        <w:tc>
          <w:tcPr>
            <w:tcW w:w="676" w:type="dxa"/>
            <w:tcBorders>
              <w:top w:val="single" w:sz="12" w:space="0" w:color="000000"/>
            </w:tcBorders>
            <w:shd w:val="clear" w:color="auto" w:fill="FFF1CC"/>
          </w:tcPr>
          <w:p w14:paraId="4B1C4D36" w14:textId="7A9052C9" w:rsidR="00012C24" w:rsidRDefault="00CB67F6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7,4</w:t>
            </w:r>
          </w:p>
        </w:tc>
        <w:tc>
          <w:tcPr>
            <w:tcW w:w="512" w:type="dxa"/>
            <w:tcBorders>
              <w:top w:val="single" w:sz="12" w:space="0" w:color="000000"/>
            </w:tcBorders>
            <w:shd w:val="clear" w:color="auto" w:fill="FFF1CC"/>
          </w:tcPr>
          <w:p w14:paraId="17CADD32" w14:textId="5B5B62FF" w:rsidR="00012C24" w:rsidRDefault="00CB67F6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7,4</w:t>
            </w:r>
          </w:p>
        </w:tc>
        <w:tc>
          <w:tcPr>
            <w:tcW w:w="464" w:type="dxa"/>
            <w:tcBorders>
              <w:top w:val="single" w:sz="12" w:space="0" w:color="000000"/>
            </w:tcBorders>
            <w:shd w:val="clear" w:color="auto" w:fill="FFF1CC"/>
          </w:tcPr>
          <w:p w14:paraId="5C949311" w14:textId="7DF75CC6" w:rsidR="00012C24" w:rsidRDefault="00CB67F6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35,8</w:t>
            </w:r>
          </w:p>
        </w:tc>
        <w:tc>
          <w:tcPr>
            <w:tcW w:w="551" w:type="dxa"/>
            <w:tcBorders>
              <w:top w:val="single" w:sz="12" w:space="0" w:color="000000"/>
            </w:tcBorders>
            <w:shd w:val="clear" w:color="auto" w:fill="FFF1CC"/>
          </w:tcPr>
          <w:p w14:paraId="4ADACD17" w14:textId="3A1BB2A5" w:rsidR="00012C24" w:rsidRDefault="00CB67F6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239,1</w:t>
            </w:r>
          </w:p>
        </w:tc>
        <w:tc>
          <w:tcPr>
            <w:tcW w:w="67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1CC"/>
          </w:tcPr>
          <w:p w14:paraId="46FAC3FF" w14:textId="41374031" w:rsidR="00012C24" w:rsidRDefault="00CB67F6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184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1CC"/>
          </w:tcPr>
          <w:p w14:paraId="1D3DE2E8" w14:textId="6C8CCF4B" w:rsidR="00012C24" w:rsidRDefault="006867A9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16,3</w:t>
            </w:r>
          </w:p>
        </w:tc>
      </w:tr>
      <w:tr w:rsidR="00012C24" w14:paraId="0E60B8CB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4E93225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7D98F49C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6FED0DCA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shd w:val="clear" w:color="auto" w:fill="FFF1CC"/>
          </w:tcPr>
          <w:p w14:paraId="7436E7C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shd w:val="clear" w:color="auto" w:fill="FFF1CC"/>
          </w:tcPr>
          <w:p w14:paraId="7967B98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shd w:val="clear" w:color="auto" w:fill="FFF1CC"/>
          </w:tcPr>
          <w:p w14:paraId="1B464FD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shd w:val="clear" w:color="auto" w:fill="FFF1CC"/>
          </w:tcPr>
          <w:p w14:paraId="737170B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shd w:val="clear" w:color="auto" w:fill="FFF1CC"/>
          </w:tcPr>
          <w:p w14:paraId="61FE5AF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shd w:val="clear" w:color="auto" w:fill="FFF1CC"/>
          </w:tcPr>
          <w:p w14:paraId="75F3EBE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shd w:val="clear" w:color="auto" w:fill="FFF1CC"/>
          </w:tcPr>
          <w:p w14:paraId="29AEC02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300EAF7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3E6D9E5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061C33D7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2F9DEBE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58700AE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5D5F482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2B5F4919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proofErr w:type="spellStart"/>
            <w:r>
              <w:rPr>
                <w:sz w:val="13"/>
              </w:rPr>
              <w:t>гор.напиток</w:t>
            </w:r>
            <w:proofErr w:type="spellEnd"/>
          </w:p>
        </w:tc>
        <w:tc>
          <w:tcPr>
            <w:tcW w:w="3560" w:type="dxa"/>
            <w:shd w:val="clear" w:color="auto" w:fill="FFF1CC"/>
          </w:tcPr>
          <w:p w14:paraId="01840A85" w14:textId="06497A50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Чай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сахаром</w:t>
            </w:r>
          </w:p>
        </w:tc>
        <w:tc>
          <w:tcPr>
            <w:tcW w:w="628" w:type="dxa"/>
            <w:shd w:val="clear" w:color="auto" w:fill="FFF1CC"/>
          </w:tcPr>
          <w:p w14:paraId="419439E7" w14:textId="582F5275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shd w:val="clear" w:color="auto" w:fill="FFF1CC"/>
          </w:tcPr>
          <w:p w14:paraId="6E7E257D" w14:textId="49C17B1B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0,2</w:t>
            </w:r>
          </w:p>
        </w:tc>
        <w:tc>
          <w:tcPr>
            <w:tcW w:w="512" w:type="dxa"/>
            <w:shd w:val="clear" w:color="auto" w:fill="FFF1CC"/>
          </w:tcPr>
          <w:p w14:paraId="78711827" w14:textId="7E5B15CB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0,1</w:t>
            </w:r>
          </w:p>
        </w:tc>
        <w:tc>
          <w:tcPr>
            <w:tcW w:w="464" w:type="dxa"/>
            <w:shd w:val="clear" w:color="auto" w:fill="FFF1CC"/>
          </w:tcPr>
          <w:p w14:paraId="25B8982A" w14:textId="2DCF604E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16,2</w:t>
            </w:r>
          </w:p>
        </w:tc>
        <w:tc>
          <w:tcPr>
            <w:tcW w:w="551" w:type="dxa"/>
            <w:shd w:val="clear" w:color="auto" w:fill="FFF1CC"/>
          </w:tcPr>
          <w:p w14:paraId="35B250CF" w14:textId="3AAE7593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64,6</w:t>
            </w: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14D2EEF7" w14:textId="52297903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430</w:t>
            </w: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7B26446E" w14:textId="2EA5D4D8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2,50</w:t>
            </w:r>
          </w:p>
        </w:tc>
      </w:tr>
      <w:tr w:rsidR="00012C24" w14:paraId="23607CCC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02FD669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4E55A47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4694565C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43C1D712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</w:p>
        </w:tc>
        <w:tc>
          <w:tcPr>
            <w:tcW w:w="3560" w:type="dxa"/>
            <w:shd w:val="clear" w:color="auto" w:fill="FFF1CC"/>
          </w:tcPr>
          <w:p w14:paraId="7E64AA99" w14:textId="14708D72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Пряники</w:t>
            </w:r>
          </w:p>
        </w:tc>
        <w:tc>
          <w:tcPr>
            <w:tcW w:w="628" w:type="dxa"/>
            <w:shd w:val="clear" w:color="auto" w:fill="FFF1CC"/>
          </w:tcPr>
          <w:p w14:paraId="76F1A059" w14:textId="3830F91D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30</w:t>
            </w:r>
          </w:p>
        </w:tc>
        <w:tc>
          <w:tcPr>
            <w:tcW w:w="676" w:type="dxa"/>
            <w:shd w:val="clear" w:color="auto" w:fill="FFF1CC"/>
          </w:tcPr>
          <w:p w14:paraId="2EA15E69" w14:textId="2B9A1BF2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1,8</w:t>
            </w:r>
          </w:p>
        </w:tc>
        <w:tc>
          <w:tcPr>
            <w:tcW w:w="512" w:type="dxa"/>
            <w:shd w:val="clear" w:color="auto" w:fill="FFF1CC"/>
          </w:tcPr>
          <w:p w14:paraId="7FAFA128" w14:textId="724FB7E0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1,4</w:t>
            </w:r>
          </w:p>
        </w:tc>
        <w:tc>
          <w:tcPr>
            <w:tcW w:w="464" w:type="dxa"/>
            <w:shd w:val="clear" w:color="auto" w:fill="FFF1CC"/>
          </w:tcPr>
          <w:p w14:paraId="0FC67285" w14:textId="4BC21338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22,5</w:t>
            </w:r>
          </w:p>
        </w:tc>
        <w:tc>
          <w:tcPr>
            <w:tcW w:w="551" w:type="dxa"/>
            <w:shd w:val="clear" w:color="auto" w:fill="FFF1CC"/>
          </w:tcPr>
          <w:p w14:paraId="4B241CE0" w14:textId="63DA938F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109,8</w:t>
            </w: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43749EE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6C01FD54" w14:textId="03800888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12,75</w:t>
            </w:r>
          </w:p>
        </w:tc>
      </w:tr>
      <w:tr w:rsidR="00012C24" w14:paraId="61D720C9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47A06C8F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70718A9B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4EDF424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65FECC99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фрукты</w:t>
            </w:r>
          </w:p>
        </w:tc>
        <w:tc>
          <w:tcPr>
            <w:tcW w:w="3560" w:type="dxa"/>
            <w:shd w:val="clear" w:color="auto" w:fill="FFF1CC"/>
          </w:tcPr>
          <w:p w14:paraId="7AFC00DD" w14:textId="742163AF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Груша</w:t>
            </w:r>
          </w:p>
        </w:tc>
        <w:tc>
          <w:tcPr>
            <w:tcW w:w="628" w:type="dxa"/>
            <w:shd w:val="clear" w:color="auto" w:fill="FFF1CC"/>
          </w:tcPr>
          <w:p w14:paraId="30BA2515" w14:textId="797D5FD6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120</w:t>
            </w:r>
          </w:p>
        </w:tc>
        <w:tc>
          <w:tcPr>
            <w:tcW w:w="676" w:type="dxa"/>
            <w:shd w:val="clear" w:color="auto" w:fill="FFF1CC"/>
          </w:tcPr>
          <w:p w14:paraId="702D67C6" w14:textId="13961B6F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0,5</w:t>
            </w:r>
          </w:p>
        </w:tc>
        <w:tc>
          <w:tcPr>
            <w:tcW w:w="512" w:type="dxa"/>
            <w:shd w:val="clear" w:color="auto" w:fill="FFF1CC"/>
          </w:tcPr>
          <w:p w14:paraId="18F30C45" w14:textId="3AE37706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0,4</w:t>
            </w:r>
          </w:p>
        </w:tc>
        <w:tc>
          <w:tcPr>
            <w:tcW w:w="464" w:type="dxa"/>
            <w:shd w:val="clear" w:color="auto" w:fill="FFF1CC"/>
          </w:tcPr>
          <w:p w14:paraId="3F2A77ED" w14:textId="746D2333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12,4</w:t>
            </w:r>
          </w:p>
        </w:tc>
        <w:tc>
          <w:tcPr>
            <w:tcW w:w="551" w:type="dxa"/>
            <w:shd w:val="clear" w:color="auto" w:fill="FFF1CC"/>
          </w:tcPr>
          <w:p w14:paraId="5B47962A" w14:textId="3410E7AA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56,4</w:t>
            </w: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6458A5A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37D7835C" w14:textId="39C3763E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25,92</w:t>
            </w:r>
          </w:p>
        </w:tc>
      </w:tr>
      <w:tr w:rsidR="00012C24" w14:paraId="1972745C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151199FC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5F4D1FA7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2CC431F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shd w:val="clear" w:color="auto" w:fill="FFF1CC"/>
          </w:tcPr>
          <w:p w14:paraId="7DBDCAE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shd w:val="clear" w:color="auto" w:fill="FFF1CC"/>
          </w:tcPr>
          <w:p w14:paraId="751F3CD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shd w:val="clear" w:color="auto" w:fill="FFF1CC"/>
          </w:tcPr>
          <w:p w14:paraId="4A6DF46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shd w:val="clear" w:color="auto" w:fill="FFF1CC"/>
          </w:tcPr>
          <w:p w14:paraId="7746B7D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shd w:val="clear" w:color="auto" w:fill="FFF1CC"/>
          </w:tcPr>
          <w:p w14:paraId="6F0870F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shd w:val="clear" w:color="auto" w:fill="FFF1CC"/>
          </w:tcPr>
          <w:p w14:paraId="31E2083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shd w:val="clear" w:color="auto" w:fill="FFF1CC"/>
          </w:tcPr>
          <w:p w14:paraId="476151F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7B9318F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5532D06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54BFDD48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56E6BEF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6D38155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1B988D9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shd w:val="clear" w:color="auto" w:fill="FFF1CC"/>
          </w:tcPr>
          <w:p w14:paraId="467DB18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shd w:val="clear" w:color="auto" w:fill="FFF1CC"/>
          </w:tcPr>
          <w:p w14:paraId="5F114F2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shd w:val="clear" w:color="auto" w:fill="FFF1CC"/>
          </w:tcPr>
          <w:p w14:paraId="3617733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shd w:val="clear" w:color="auto" w:fill="FFF1CC"/>
          </w:tcPr>
          <w:p w14:paraId="3CAB3D0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shd w:val="clear" w:color="auto" w:fill="FFF1CC"/>
          </w:tcPr>
          <w:p w14:paraId="1051E72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shd w:val="clear" w:color="auto" w:fill="FFF1CC"/>
          </w:tcPr>
          <w:p w14:paraId="311E7FD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shd w:val="clear" w:color="auto" w:fill="FFF1CC"/>
          </w:tcPr>
          <w:p w14:paraId="7A1A3FE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5C13607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6E69326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57747993" w14:textId="77777777">
        <w:trPr>
          <w:trHeight w:val="167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5F98E5C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07B4D0BA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3EB82E9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3AE0011E" w14:textId="77777777" w:rsidR="00012C24" w:rsidRDefault="0031289F">
            <w:pPr>
              <w:pStyle w:val="TableParagraph"/>
              <w:spacing w:before="7" w:line="141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60" w:type="dxa"/>
          </w:tcPr>
          <w:p w14:paraId="3E97A07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59F38A0F" w14:textId="77777777" w:rsidR="00012C24" w:rsidRDefault="0031289F">
            <w:pPr>
              <w:pStyle w:val="TableParagraph"/>
              <w:spacing w:before="16" w:line="132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</w:tcPr>
          <w:p w14:paraId="6F044E51" w14:textId="77777777" w:rsidR="00012C24" w:rsidRDefault="0031289F">
            <w:pPr>
              <w:pStyle w:val="TableParagraph"/>
              <w:spacing w:before="16" w:line="132" w:lineRule="exact"/>
              <w:ind w:left="29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</w:tcPr>
          <w:p w14:paraId="133D76B5" w14:textId="77777777" w:rsidR="00012C24" w:rsidRDefault="0031289F">
            <w:pPr>
              <w:pStyle w:val="TableParagraph"/>
              <w:spacing w:before="16" w:line="132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</w:tcPr>
          <w:p w14:paraId="37FFCC34" w14:textId="77777777" w:rsidR="00012C24" w:rsidRDefault="0031289F">
            <w:pPr>
              <w:pStyle w:val="TableParagraph"/>
              <w:spacing w:before="16" w:line="132" w:lineRule="exact"/>
              <w:ind w:left="32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</w:tcPr>
          <w:p w14:paraId="6B49C78C" w14:textId="77777777" w:rsidR="00012C24" w:rsidRDefault="0031289F">
            <w:pPr>
              <w:pStyle w:val="TableParagraph"/>
              <w:spacing w:before="16" w:line="132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08792BD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left w:val="single" w:sz="12" w:space="0" w:color="000000"/>
            </w:tcBorders>
          </w:tcPr>
          <w:p w14:paraId="2B9392D3" w14:textId="77777777" w:rsidR="00012C24" w:rsidRDefault="0031289F">
            <w:pPr>
              <w:pStyle w:val="TableParagraph"/>
              <w:spacing w:before="16" w:line="132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6FBCD112" w14:textId="77777777">
        <w:trPr>
          <w:trHeight w:val="159"/>
        </w:trPr>
        <w:tc>
          <w:tcPr>
            <w:tcW w:w="319" w:type="dxa"/>
            <w:vMerge w:val="restart"/>
            <w:tcBorders>
              <w:left w:val="single" w:sz="12" w:space="0" w:color="000000"/>
            </w:tcBorders>
          </w:tcPr>
          <w:p w14:paraId="2A68DCD6" w14:textId="77777777" w:rsidR="00012C24" w:rsidRDefault="0031289F">
            <w:pPr>
              <w:pStyle w:val="TableParagraph"/>
              <w:spacing w:before="19"/>
              <w:ind w:left="16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2</w:t>
            </w:r>
          </w:p>
        </w:tc>
        <w:tc>
          <w:tcPr>
            <w:tcW w:w="358" w:type="dxa"/>
            <w:vMerge w:val="restart"/>
          </w:tcPr>
          <w:p w14:paraId="13ECCED1" w14:textId="77777777" w:rsidR="00012C24" w:rsidRDefault="0031289F">
            <w:pPr>
              <w:pStyle w:val="TableParagraph"/>
              <w:spacing w:before="19"/>
              <w:ind w:left="2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5</w:t>
            </w:r>
          </w:p>
        </w:tc>
        <w:tc>
          <w:tcPr>
            <w:tcW w:w="619" w:type="dxa"/>
            <w:vMerge w:val="restart"/>
          </w:tcPr>
          <w:p w14:paraId="7EC6EFEE" w14:textId="77777777" w:rsidR="00012C24" w:rsidRDefault="0031289F">
            <w:pPr>
              <w:pStyle w:val="TableParagraph"/>
              <w:spacing w:line="157" w:lineRule="exact"/>
              <w:ind w:left="37"/>
              <w:rPr>
                <w:sz w:val="13"/>
              </w:rPr>
            </w:pPr>
            <w:r>
              <w:rPr>
                <w:sz w:val="13"/>
              </w:rPr>
              <w:t>Обед</w:t>
            </w:r>
          </w:p>
        </w:tc>
        <w:tc>
          <w:tcPr>
            <w:tcW w:w="783" w:type="dxa"/>
          </w:tcPr>
          <w:p w14:paraId="30EF6CA8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закуска</w:t>
            </w:r>
          </w:p>
        </w:tc>
        <w:tc>
          <w:tcPr>
            <w:tcW w:w="3560" w:type="dxa"/>
            <w:shd w:val="clear" w:color="auto" w:fill="FFF1CC"/>
          </w:tcPr>
          <w:p w14:paraId="6C2831C9" w14:textId="094122F4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Салат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свежих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огурцов</w:t>
            </w:r>
          </w:p>
        </w:tc>
        <w:tc>
          <w:tcPr>
            <w:tcW w:w="628" w:type="dxa"/>
            <w:shd w:val="clear" w:color="auto" w:fill="FFF1CC"/>
          </w:tcPr>
          <w:p w14:paraId="5D0AD42B" w14:textId="236D1990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676" w:type="dxa"/>
            <w:shd w:val="clear" w:color="auto" w:fill="FFF1CC"/>
          </w:tcPr>
          <w:p w14:paraId="037A620C" w14:textId="15B1EA0F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0,7</w:t>
            </w:r>
          </w:p>
        </w:tc>
        <w:tc>
          <w:tcPr>
            <w:tcW w:w="512" w:type="dxa"/>
            <w:shd w:val="clear" w:color="auto" w:fill="FFF1CC"/>
          </w:tcPr>
          <w:p w14:paraId="09101378" w14:textId="4329F9FB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10,1</w:t>
            </w:r>
          </w:p>
        </w:tc>
        <w:tc>
          <w:tcPr>
            <w:tcW w:w="464" w:type="dxa"/>
            <w:shd w:val="clear" w:color="auto" w:fill="FFF1CC"/>
          </w:tcPr>
          <w:p w14:paraId="48C7A368" w14:textId="73BF6DC8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2,3</w:t>
            </w:r>
          </w:p>
        </w:tc>
        <w:tc>
          <w:tcPr>
            <w:tcW w:w="551" w:type="dxa"/>
            <w:shd w:val="clear" w:color="auto" w:fill="FFF1CC"/>
          </w:tcPr>
          <w:p w14:paraId="2DD4AB31" w14:textId="2E6E5869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102,6</w:t>
            </w: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52B84B8B" w14:textId="455C5915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19</w:t>
            </w: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0336FE0C" w14:textId="443F112D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14,79</w:t>
            </w:r>
          </w:p>
        </w:tc>
      </w:tr>
      <w:tr w:rsidR="00012C24" w14:paraId="57A0F09A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39ADA10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5507029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08FA9F5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11C08416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блюдо</w:t>
            </w:r>
          </w:p>
        </w:tc>
        <w:tc>
          <w:tcPr>
            <w:tcW w:w="3560" w:type="dxa"/>
            <w:shd w:val="clear" w:color="auto" w:fill="FFF1CC"/>
          </w:tcPr>
          <w:p w14:paraId="2197F68B" w14:textId="5E64356B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Суп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картофельный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с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мясными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фрикадельками</w:t>
            </w:r>
          </w:p>
        </w:tc>
        <w:tc>
          <w:tcPr>
            <w:tcW w:w="628" w:type="dxa"/>
            <w:shd w:val="clear" w:color="auto" w:fill="FFF1CC"/>
          </w:tcPr>
          <w:p w14:paraId="5DD9EEF6" w14:textId="2DDF60F4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shd w:val="clear" w:color="auto" w:fill="FFF1CC"/>
          </w:tcPr>
          <w:p w14:paraId="0CB1439D" w14:textId="40414666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7,1</w:t>
            </w:r>
          </w:p>
        </w:tc>
        <w:tc>
          <w:tcPr>
            <w:tcW w:w="512" w:type="dxa"/>
            <w:shd w:val="clear" w:color="auto" w:fill="FFF1CC"/>
          </w:tcPr>
          <w:p w14:paraId="077B9543" w14:textId="5CE9BB56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4,2</w:t>
            </w:r>
          </w:p>
        </w:tc>
        <w:tc>
          <w:tcPr>
            <w:tcW w:w="464" w:type="dxa"/>
            <w:shd w:val="clear" w:color="auto" w:fill="FFF1CC"/>
          </w:tcPr>
          <w:p w14:paraId="2B19D9CC" w14:textId="11585789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13,9</w:t>
            </w:r>
          </w:p>
        </w:tc>
        <w:tc>
          <w:tcPr>
            <w:tcW w:w="551" w:type="dxa"/>
            <w:shd w:val="clear" w:color="auto" w:fill="FFF1CC"/>
          </w:tcPr>
          <w:p w14:paraId="19C53244" w14:textId="7051D62D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122,4</w:t>
            </w: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3D26154C" w14:textId="24622350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97</w:t>
            </w: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790BE018" w14:textId="61B482BB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23,47</w:t>
            </w:r>
          </w:p>
        </w:tc>
      </w:tr>
      <w:tr w:rsidR="00012C24" w14:paraId="09C16155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543B35C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7E8A504E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1B37B1B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42A9197C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блюдо</w:t>
            </w:r>
          </w:p>
        </w:tc>
        <w:tc>
          <w:tcPr>
            <w:tcW w:w="3560" w:type="dxa"/>
            <w:shd w:val="clear" w:color="auto" w:fill="FFF1CC"/>
          </w:tcPr>
          <w:p w14:paraId="6C4394BE" w14:textId="5774BBBC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Плов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из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птицы</w:t>
            </w:r>
          </w:p>
        </w:tc>
        <w:tc>
          <w:tcPr>
            <w:tcW w:w="628" w:type="dxa"/>
            <w:shd w:val="clear" w:color="auto" w:fill="FFF1CC"/>
          </w:tcPr>
          <w:p w14:paraId="77AE3009" w14:textId="5725C881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shd w:val="clear" w:color="auto" w:fill="FFF1CC"/>
          </w:tcPr>
          <w:p w14:paraId="7075C293" w14:textId="3601F33D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23,8</w:t>
            </w:r>
          </w:p>
        </w:tc>
        <w:tc>
          <w:tcPr>
            <w:tcW w:w="512" w:type="dxa"/>
            <w:shd w:val="clear" w:color="auto" w:fill="FFF1CC"/>
          </w:tcPr>
          <w:p w14:paraId="70B68499" w14:textId="070353B8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18,2</w:t>
            </w:r>
          </w:p>
        </w:tc>
        <w:tc>
          <w:tcPr>
            <w:tcW w:w="464" w:type="dxa"/>
            <w:shd w:val="clear" w:color="auto" w:fill="FFF1CC"/>
          </w:tcPr>
          <w:p w14:paraId="2509E3E2" w14:textId="1FC9AF04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36,9</w:t>
            </w:r>
          </w:p>
        </w:tc>
        <w:tc>
          <w:tcPr>
            <w:tcW w:w="551" w:type="dxa"/>
            <w:shd w:val="clear" w:color="auto" w:fill="FFF1CC"/>
          </w:tcPr>
          <w:p w14:paraId="07782A26" w14:textId="76914C2F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407,3</w:t>
            </w: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27F5AD80" w14:textId="229D9B37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311</w:t>
            </w: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170DDC19" w14:textId="15AFD15A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41,67</w:t>
            </w:r>
          </w:p>
        </w:tc>
      </w:tr>
      <w:tr w:rsidR="00012C24" w14:paraId="08FE289F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5ABFC0D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0955AC1C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36B863E5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5ADD2B18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гарнир</w:t>
            </w:r>
          </w:p>
        </w:tc>
        <w:tc>
          <w:tcPr>
            <w:tcW w:w="3560" w:type="dxa"/>
            <w:shd w:val="clear" w:color="auto" w:fill="FFF1CC"/>
          </w:tcPr>
          <w:p w14:paraId="71CB2EE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shd w:val="clear" w:color="auto" w:fill="FFF1CC"/>
          </w:tcPr>
          <w:p w14:paraId="1AD439E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shd w:val="clear" w:color="auto" w:fill="FFF1CC"/>
          </w:tcPr>
          <w:p w14:paraId="5ABF0E7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shd w:val="clear" w:color="auto" w:fill="FFF1CC"/>
          </w:tcPr>
          <w:p w14:paraId="6E99DA9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shd w:val="clear" w:color="auto" w:fill="FFF1CC"/>
          </w:tcPr>
          <w:p w14:paraId="1F64C9E0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shd w:val="clear" w:color="auto" w:fill="FFF1CC"/>
          </w:tcPr>
          <w:p w14:paraId="78A14E3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5F41BA5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779778B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228D7B71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19691B3B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7046542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5516BB46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641B504F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напиток</w:t>
            </w:r>
          </w:p>
        </w:tc>
        <w:tc>
          <w:tcPr>
            <w:tcW w:w="3560" w:type="dxa"/>
            <w:shd w:val="clear" w:color="auto" w:fill="FFF1CC"/>
          </w:tcPr>
          <w:p w14:paraId="06E4C56A" w14:textId="7D879478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Сок</w:t>
            </w:r>
          </w:p>
        </w:tc>
        <w:tc>
          <w:tcPr>
            <w:tcW w:w="628" w:type="dxa"/>
            <w:shd w:val="clear" w:color="auto" w:fill="FFF1CC"/>
          </w:tcPr>
          <w:p w14:paraId="11761767" w14:textId="633AEF18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200</w:t>
            </w:r>
          </w:p>
        </w:tc>
        <w:tc>
          <w:tcPr>
            <w:tcW w:w="676" w:type="dxa"/>
            <w:shd w:val="clear" w:color="auto" w:fill="FFF1CC"/>
          </w:tcPr>
          <w:p w14:paraId="7A6C7E1E" w14:textId="0B0BC412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1,0</w:t>
            </w:r>
          </w:p>
        </w:tc>
        <w:tc>
          <w:tcPr>
            <w:tcW w:w="512" w:type="dxa"/>
            <w:shd w:val="clear" w:color="auto" w:fill="FFF1CC"/>
          </w:tcPr>
          <w:p w14:paraId="2F2F2B7A" w14:textId="241BE382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0,2</w:t>
            </w:r>
          </w:p>
        </w:tc>
        <w:tc>
          <w:tcPr>
            <w:tcW w:w="464" w:type="dxa"/>
            <w:shd w:val="clear" w:color="auto" w:fill="FFF1CC"/>
          </w:tcPr>
          <w:p w14:paraId="3FA3B46C" w14:textId="25FBA9F6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19,8</w:t>
            </w:r>
          </w:p>
        </w:tc>
        <w:tc>
          <w:tcPr>
            <w:tcW w:w="551" w:type="dxa"/>
            <w:shd w:val="clear" w:color="auto" w:fill="FFF1CC"/>
          </w:tcPr>
          <w:p w14:paraId="064D698E" w14:textId="2572C268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86,0</w:t>
            </w: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62D729A7" w14:textId="4B62B634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442</w:t>
            </w: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7365C6EE" w14:textId="455C19C0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12,40</w:t>
            </w:r>
          </w:p>
        </w:tc>
      </w:tr>
      <w:tr w:rsidR="00012C24" w14:paraId="5732FCA2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28C575F2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3A4A7AD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565841BB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12DE8DC9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бел.</w:t>
            </w:r>
          </w:p>
        </w:tc>
        <w:tc>
          <w:tcPr>
            <w:tcW w:w="3560" w:type="dxa"/>
            <w:shd w:val="clear" w:color="auto" w:fill="FFF1CC"/>
          </w:tcPr>
          <w:p w14:paraId="7EF20C3E" w14:textId="07435061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Хлеб</w:t>
            </w:r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ржано</w:t>
            </w:r>
            <w:r>
              <w:rPr>
                <w:rFonts w:ascii="Times New Roman"/>
                <w:sz w:val="10"/>
              </w:rPr>
              <w:t>-</w:t>
            </w:r>
            <w:r>
              <w:rPr>
                <w:rFonts w:ascii="Times New Roman"/>
                <w:sz w:val="10"/>
              </w:rPr>
              <w:t>пшеничный</w:t>
            </w:r>
            <w:r>
              <w:rPr>
                <w:rFonts w:ascii="Times New Roman"/>
                <w:sz w:val="10"/>
              </w:rPr>
              <w:t xml:space="preserve"> </w:t>
            </w:r>
            <w:proofErr w:type="spellStart"/>
            <w:r>
              <w:rPr>
                <w:rFonts w:ascii="Times New Roman"/>
                <w:sz w:val="10"/>
              </w:rPr>
              <w:t>обог</w:t>
            </w:r>
            <w:r>
              <w:rPr>
                <w:rFonts w:ascii="Times New Roman"/>
                <w:sz w:val="10"/>
              </w:rPr>
              <w:t>.</w:t>
            </w:r>
            <w:r>
              <w:rPr>
                <w:rFonts w:ascii="Times New Roman"/>
                <w:sz w:val="10"/>
              </w:rPr>
              <w:t>микронутриентами</w:t>
            </w:r>
            <w:proofErr w:type="spellEnd"/>
          </w:p>
        </w:tc>
        <w:tc>
          <w:tcPr>
            <w:tcW w:w="628" w:type="dxa"/>
            <w:shd w:val="clear" w:color="auto" w:fill="FFF1CC"/>
          </w:tcPr>
          <w:p w14:paraId="26CC9784" w14:textId="59A72493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30</w:t>
            </w:r>
          </w:p>
        </w:tc>
        <w:tc>
          <w:tcPr>
            <w:tcW w:w="676" w:type="dxa"/>
            <w:shd w:val="clear" w:color="auto" w:fill="FFF1CC"/>
          </w:tcPr>
          <w:p w14:paraId="11DD7980" w14:textId="10BA1FA9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2,0</w:t>
            </w:r>
          </w:p>
        </w:tc>
        <w:tc>
          <w:tcPr>
            <w:tcW w:w="512" w:type="dxa"/>
            <w:shd w:val="clear" w:color="auto" w:fill="FFF1CC"/>
          </w:tcPr>
          <w:p w14:paraId="788ACF1B" w14:textId="07DDFB9C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0,3</w:t>
            </w:r>
          </w:p>
        </w:tc>
        <w:tc>
          <w:tcPr>
            <w:tcW w:w="464" w:type="dxa"/>
            <w:shd w:val="clear" w:color="auto" w:fill="FFF1CC"/>
          </w:tcPr>
          <w:p w14:paraId="00383413" w14:textId="16982CB5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12,7</w:t>
            </w:r>
          </w:p>
        </w:tc>
        <w:tc>
          <w:tcPr>
            <w:tcW w:w="551" w:type="dxa"/>
            <w:shd w:val="clear" w:color="auto" w:fill="FFF1CC"/>
          </w:tcPr>
          <w:p w14:paraId="07327AB9" w14:textId="7703AD9D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61,2</w:t>
            </w: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369AB91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68BA8952" w14:textId="5B812E9B" w:rsidR="00012C24" w:rsidRDefault="006867A9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2,30</w:t>
            </w:r>
          </w:p>
        </w:tc>
      </w:tr>
      <w:tr w:rsidR="00012C24" w14:paraId="5C55618E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5A12B7A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1B1B8118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093434E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32DDA0AA" w14:textId="77777777" w:rsidR="00012C24" w:rsidRDefault="0031289F">
            <w:pPr>
              <w:pStyle w:val="TableParagraph"/>
              <w:spacing w:line="139" w:lineRule="exact"/>
              <w:ind w:left="37"/>
              <w:rPr>
                <w:sz w:val="13"/>
              </w:rPr>
            </w:pPr>
            <w:r>
              <w:rPr>
                <w:sz w:val="13"/>
              </w:rPr>
              <w:t>хлеб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черн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3560" w:type="dxa"/>
            <w:shd w:val="clear" w:color="auto" w:fill="FFF1CC"/>
          </w:tcPr>
          <w:p w14:paraId="7B69561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shd w:val="clear" w:color="auto" w:fill="FFF1CC"/>
          </w:tcPr>
          <w:p w14:paraId="1317F93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shd w:val="clear" w:color="auto" w:fill="FFF1CC"/>
          </w:tcPr>
          <w:p w14:paraId="19C04C1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shd w:val="clear" w:color="auto" w:fill="FFF1CC"/>
          </w:tcPr>
          <w:p w14:paraId="013395B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shd w:val="clear" w:color="auto" w:fill="FFF1CC"/>
          </w:tcPr>
          <w:p w14:paraId="3302C63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shd w:val="clear" w:color="auto" w:fill="FFF1CC"/>
          </w:tcPr>
          <w:p w14:paraId="0C7B5C8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7398F0D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4D5BF86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19A2C994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528C722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71034B4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266AF2B4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shd w:val="clear" w:color="auto" w:fill="FFF1CC"/>
          </w:tcPr>
          <w:p w14:paraId="6FEDA10E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shd w:val="clear" w:color="auto" w:fill="FFF1CC"/>
          </w:tcPr>
          <w:p w14:paraId="0A4882B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shd w:val="clear" w:color="auto" w:fill="FFF1CC"/>
          </w:tcPr>
          <w:p w14:paraId="1ACC2876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shd w:val="clear" w:color="auto" w:fill="FFF1CC"/>
          </w:tcPr>
          <w:p w14:paraId="2538F941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shd w:val="clear" w:color="auto" w:fill="FFF1CC"/>
          </w:tcPr>
          <w:p w14:paraId="15BF09E8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shd w:val="clear" w:color="auto" w:fill="FFF1CC"/>
          </w:tcPr>
          <w:p w14:paraId="5CEBD435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shd w:val="clear" w:color="auto" w:fill="FFF1CC"/>
          </w:tcPr>
          <w:p w14:paraId="5E38E7A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481C72F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06738AD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4A1A93B8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151BFA5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6D5F0789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71B0F440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shd w:val="clear" w:color="auto" w:fill="FFF1CC"/>
          </w:tcPr>
          <w:p w14:paraId="2C97213B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60" w:type="dxa"/>
            <w:shd w:val="clear" w:color="auto" w:fill="FFF1CC"/>
          </w:tcPr>
          <w:p w14:paraId="3CE2902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shd w:val="clear" w:color="auto" w:fill="FFF1CC"/>
          </w:tcPr>
          <w:p w14:paraId="5AC0F917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shd w:val="clear" w:color="auto" w:fill="FFF1CC"/>
          </w:tcPr>
          <w:p w14:paraId="3820C7CA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shd w:val="clear" w:color="auto" w:fill="FFF1CC"/>
          </w:tcPr>
          <w:p w14:paraId="5C9D6174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shd w:val="clear" w:color="auto" w:fill="FFF1CC"/>
          </w:tcPr>
          <w:p w14:paraId="1CB08D8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shd w:val="clear" w:color="auto" w:fill="FFF1CC"/>
          </w:tcPr>
          <w:p w14:paraId="3C31A36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  <w:shd w:val="clear" w:color="auto" w:fill="FFF1CC"/>
          </w:tcPr>
          <w:p w14:paraId="57572EFD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left w:val="single" w:sz="12" w:space="0" w:color="000000"/>
            </w:tcBorders>
            <w:shd w:val="clear" w:color="auto" w:fill="FFF1CC"/>
          </w:tcPr>
          <w:p w14:paraId="46B2880F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12C24" w14:paraId="39A677B5" w14:textId="77777777">
        <w:trPr>
          <w:trHeight w:val="159"/>
        </w:trPr>
        <w:tc>
          <w:tcPr>
            <w:tcW w:w="319" w:type="dxa"/>
            <w:vMerge/>
            <w:tcBorders>
              <w:top w:val="nil"/>
              <w:left w:val="single" w:sz="12" w:space="0" w:color="000000"/>
            </w:tcBorders>
          </w:tcPr>
          <w:p w14:paraId="78A1E5BD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75F77313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3106A401" w14:textId="77777777" w:rsidR="00012C24" w:rsidRDefault="00012C2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66CE76D4" w14:textId="77777777" w:rsidR="00012C24" w:rsidRDefault="0031289F">
            <w:pPr>
              <w:pStyle w:val="TableParagraph"/>
              <w:spacing w:line="139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60" w:type="dxa"/>
          </w:tcPr>
          <w:p w14:paraId="19B19343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4C6B2890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</w:tcPr>
          <w:p w14:paraId="45FFF122" w14:textId="77777777" w:rsidR="00012C24" w:rsidRDefault="0031289F">
            <w:pPr>
              <w:pStyle w:val="TableParagraph"/>
              <w:spacing w:before="16" w:line="123" w:lineRule="exact"/>
              <w:ind w:left="29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</w:tcPr>
          <w:p w14:paraId="06D27082" w14:textId="77777777" w:rsidR="00012C24" w:rsidRDefault="0031289F">
            <w:pPr>
              <w:pStyle w:val="TableParagraph"/>
              <w:spacing w:before="16" w:line="123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</w:tcPr>
          <w:p w14:paraId="5232E5D2" w14:textId="77777777" w:rsidR="00012C24" w:rsidRDefault="0031289F">
            <w:pPr>
              <w:pStyle w:val="TableParagraph"/>
              <w:spacing w:before="16" w:line="123" w:lineRule="exact"/>
              <w:ind w:left="32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</w:tcPr>
          <w:p w14:paraId="05A784C8" w14:textId="77777777" w:rsidR="00012C24" w:rsidRDefault="0031289F">
            <w:pPr>
              <w:pStyle w:val="TableParagraph"/>
              <w:spacing w:before="16" w:line="123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069D97D2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left w:val="single" w:sz="12" w:space="0" w:color="000000"/>
            </w:tcBorders>
          </w:tcPr>
          <w:p w14:paraId="66D5F860" w14:textId="77777777" w:rsidR="00012C24" w:rsidRDefault="0031289F">
            <w:pPr>
              <w:pStyle w:val="TableParagraph"/>
              <w:spacing w:before="16" w:line="123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59A6560E" w14:textId="77777777">
        <w:trPr>
          <w:trHeight w:val="160"/>
        </w:trPr>
        <w:tc>
          <w:tcPr>
            <w:tcW w:w="3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424B25C2" w14:textId="77777777" w:rsidR="00012C24" w:rsidRDefault="0031289F">
            <w:pPr>
              <w:pStyle w:val="TableParagraph"/>
              <w:spacing w:before="27" w:line="113" w:lineRule="exact"/>
              <w:ind w:left="122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2</w:t>
            </w:r>
          </w:p>
        </w:tc>
        <w:tc>
          <w:tcPr>
            <w:tcW w:w="358" w:type="dxa"/>
            <w:tcBorders>
              <w:bottom w:val="single" w:sz="12" w:space="0" w:color="000000"/>
            </w:tcBorders>
            <w:shd w:val="clear" w:color="auto" w:fill="D9D9D9"/>
          </w:tcPr>
          <w:p w14:paraId="57F4567F" w14:textId="77777777" w:rsidR="00012C24" w:rsidRDefault="0031289F">
            <w:pPr>
              <w:pStyle w:val="TableParagraph"/>
              <w:spacing w:before="27" w:line="113" w:lineRule="exact"/>
              <w:ind w:left="150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5</w:t>
            </w:r>
          </w:p>
        </w:tc>
        <w:tc>
          <w:tcPr>
            <w:tcW w:w="1402" w:type="dxa"/>
            <w:gridSpan w:val="2"/>
            <w:tcBorders>
              <w:bottom w:val="single" w:sz="12" w:space="0" w:color="000000"/>
            </w:tcBorders>
            <w:shd w:val="clear" w:color="auto" w:fill="D9D9D9"/>
          </w:tcPr>
          <w:p w14:paraId="53A729DE" w14:textId="77777777" w:rsidR="00012C24" w:rsidRDefault="0031289F">
            <w:pPr>
              <w:pStyle w:val="TableParagraph"/>
              <w:spacing w:before="8" w:line="132" w:lineRule="exact"/>
              <w:ind w:left="27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D2D2D"/>
                <w:sz w:val="12"/>
              </w:rPr>
              <w:t>Итого</w:t>
            </w:r>
            <w:r>
              <w:rPr>
                <w:rFonts w:ascii="Arial" w:hAnsi="Arial"/>
                <w:b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2D2D2D"/>
                <w:sz w:val="12"/>
              </w:rPr>
              <w:t>за день:</w:t>
            </w:r>
          </w:p>
        </w:tc>
        <w:tc>
          <w:tcPr>
            <w:tcW w:w="3560" w:type="dxa"/>
            <w:tcBorders>
              <w:bottom w:val="single" w:sz="12" w:space="0" w:color="000000"/>
            </w:tcBorders>
            <w:shd w:val="clear" w:color="auto" w:fill="D9D9D9"/>
          </w:tcPr>
          <w:p w14:paraId="4EFDFA6C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tcBorders>
              <w:bottom w:val="single" w:sz="12" w:space="0" w:color="000000"/>
            </w:tcBorders>
            <w:shd w:val="clear" w:color="auto" w:fill="D9D9D9"/>
          </w:tcPr>
          <w:p w14:paraId="007CD3BC" w14:textId="77777777" w:rsidR="00012C24" w:rsidRDefault="0031289F">
            <w:pPr>
              <w:pStyle w:val="TableParagraph"/>
              <w:spacing w:before="16" w:line="124" w:lineRule="exact"/>
              <w:ind w:left="27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6" w:type="dxa"/>
            <w:tcBorders>
              <w:bottom w:val="single" w:sz="12" w:space="0" w:color="000000"/>
            </w:tcBorders>
            <w:shd w:val="clear" w:color="auto" w:fill="D9D9D9"/>
          </w:tcPr>
          <w:p w14:paraId="4FD3863F" w14:textId="77777777" w:rsidR="00012C24" w:rsidRDefault="0031289F">
            <w:pPr>
              <w:pStyle w:val="TableParagraph"/>
              <w:spacing w:before="16" w:line="124" w:lineRule="exact"/>
              <w:ind w:left="29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D9D9D9"/>
          </w:tcPr>
          <w:p w14:paraId="00D20C83" w14:textId="77777777" w:rsidR="00012C24" w:rsidRDefault="0031289F">
            <w:pPr>
              <w:pStyle w:val="TableParagraph"/>
              <w:spacing w:before="16" w:line="124" w:lineRule="exact"/>
              <w:ind w:lef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464" w:type="dxa"/>
            <w:tcBorders>
              <w:bottom w:val="single" w:sz="12" w:space="0" w:color="000000"/>
            </w:tcBorders>
            <w:shd w:val="clear" w:color="auto" w:fill="D9D9D9"/>
          </w:tcPr>
          <w:p w14:paraId="1536B291" w14:textId="77777777" w:rsidR="00012C24" w:rsidRDefault="0031289F">
            <w:pPr>
              <w:pStyle w:val="TableParagraph"/>
              <w:spacing w:before="16" w:line="124" w:lineRule="exact"/>
              <w:ind w:left="32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shd w:val="clear" w:color="auto" w:fill="D9D9D9"/>
          </w:tcPr>
          <w:p w14:paraId="6E6D2843" w14:textId="77777777" w:rsidR="00012C24" w:rsidRDefault="0031289F">
            <w:pPr>
              <w:pStyle w:val="TableParagraph"/>
              <w:spacing w:before="16" w:line="124" w:lineRule="exact"/>
              <w:ind w:left="33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  <w:tc>
          <w:tcPr>
            <w:tcW w:w="677" w:type="dxa"/>
            <w:tcBorders>
              <w:bottom w:val="single" w:sz="12" w:space="0" w:color="000000"/>
            </w:tcBorders>
            <w:shd w:val="clear" w:color="auto" w:fill="D9D9D9"/>
          </w:tcPr>
          <w:p w14:paraId="6CAE7189" w14:textId="77777777" w:rsidR="00012C24" w:rsidRDefault="00012C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bottom w:val="single" w:sz="12" w:space="0" w:color="000000"/>
            </w:tcBorders>
            <w:shd w:val="clear" w:color="auto" w:fill="D9D9D9"/>
          </w:tcPr>
          <w:p w14:paraId="7B46793F" w14:textId="77777777" w:rsidR="00012C24" w:rsidRDefault="0031289F">
            <w:pPr>
              <w:pStyle w:val="TableParagraph"/>
              <w:spacing w:before="16" w:line="124" w:lineRule="exact"/>
              <w:ind w:left="35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0</w:t>
            </w:r>
          </w:p>
        </w:tc>
      </w:tr>
      <w:tr w:rsidR="00012C24" w14:paraId="28AAE85C" w14:textId="77777777">
        <w:trPr>
          <w:trHeight w:val="126"/>
        </w:trPr>
        <w:tc>
          <w:tcPr>
            <w:tcW w:w="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02DC7" w14:textId="77777777" w:rsidR="00012C24" w:rsidRDefault="00012C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8" w:type="dxa"/>
            <w:tcBorders>
              <w:top w:val="single" w:sz="12" w:space="0" w:color="000000"/>
              <w:bottom w:val="single" w:sz="12" w:space="0" w:color="000000"/>
            </w:tcBorders>
          </w:tcPr>
          <w:p w14:paraId="02290B35" w14:textId="77777777" w:rsidR="00012C24" w:rsidRDefault="00012C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7B9F908B" w14:textId="77777777" w:rsidR="00012C24" w:rsidRDefault="0031289F">
            <w:pPr>
              <w:pStyle w:val="TableParagraph"/>
              <w:spacing w:line="107" w:lineRule="exact"/>
              <w:ind w:left="160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D2D2D"/>
                <w:sz w:val="12"/>
              </w:rPr>
              <w:t>Среднее</w:t>
            </w:r>
            <w:r>
              <w:rPr>
                <w:rFonts w:ascii="Arial" w:hAnsi="Arial"/>
                <w:b/>
                <w:color w:val="2D2D2D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2D2D2D"/>
                <w:sz w:val="12"/>
              </w:rPr>
              <w:t>значение</w:t>
            </w:r>
            <w:r>
              <w:rPr>
                <w:rFonts w:ascii="Arial" w:hAnsi="Arial"/>
                <w:b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2D2D2D"/>
                <w:sz w:val="12"/>
              </w:rPr>
              <w:t>за</w:t>
            </w:r>
            <w:r>
              <w:rPr>
                <w:rFonts w:ascii="Arial" w:hAnsi="Arial"/>
                <w:b/>
                <w:color w:val="2D2D2D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2D2D2D"/>
                <w:sz w:val="12"/>
              </w:rPr>
              <w:t>период:</w:t>
            </w:r>
          </w:p>
        </w:tc>
        <w:tc>
          <w:tcPr>
            <w:tcW w:w="628" w:type="dxa"/>
            <w:tcBorders>
              <w:top w:val="single" w:sz="12" w:space="0" w:color="000000"/>
              <w:bottom w:val="single" w:sz="12" w:space="0" w:color="000000"/>
            </w:tcBorders>
          </w:tcPr>
          <w:p w14:paraId="33792FB7" w14:textId="77777777" w:rsidR="00012C24" w:rsidRDefault="0031289F">
            <w:pPr>
              <w:pStyle w:val="TableParagraph"/>
              <w:spacing w:line="107" w:lineRule="exact"/>
              <w:ind w:left="99" w:right="72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#DIV/0!</w:t>
            </w:r>
          </w:p>
        </w:tc>
        <w:tc>
          <w:tcPr>
            <w:tcW w:w="676" w:type="dxa"/>
            <w:tcBorders>
              <w:top w:val="single" w:sz="12" w:space="0" w:color="000000"/>
              <w:bottom w:val="single" w:sz="12" w:space="0" w:color="000000"/>
            </w:tcBorders>
          </w:tcPr>
          <w:p w14:paraId="4B285CC4" w14:textId="77777777" w:rsidR="00012C24" w:rsidRDefault="0031289F">
            <w:pPr>
              <w:pStyle w:val="TableParagraph"/>
              <w:spacing w:line="107" w:lineRule="exact"/>
              <w:ind w:left="124" w:right="95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#DIV/0!</w:t>
            </w:r>
          </w:p>
        </w:tc>
        <w:tc>
          <w:tcPr>
            <w:tcW w:w="512" w:type="dxa"/>
            <w:tcBorders>
              <w:top w:val="single" w:sz="12" w:space="0" w:color="000000"/>
              <w:bottom w:val="single" w:sz="12" w:space="0" w:color="000000"/>
            </w:tcBorders>
          </w:tcPr>
          <w:p w14:paraId="667BAA83" w14:textId="77777777" w:rsidR="00012C24" w:rsidRDefault="0031289F">
            <w:pPr>
              <w:pStyle w:val="TableParagraph"/>
              <w:spacing w:line="107" w:lineRule="exact"/>
              <w:ind w:left="43" w:right="12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#DIV/0!</w:t>
            </w:r>
          </w:p>
        </w:tc>
        <w:tc>
          <w:tcPr>
            <w:tcW w:w="464" w:type="dxa"/>
            <w:tcBorders>
              <w:top w:val="single" w:sz="12" w:space="0" w:color="000000"/>
              <w:bottom w:val="single" w:sz="12" w:space="0" w:color="000000"/>
            </w:tcBorders>
          </w:tcPr>
          <w:p w14:paraId="31493F3A" w14:textId="77777777" w:rsidR="00012C24" w:rsidRDefault="0031289F">
            <w:pPr>
              <w:pStyle w:val="TableParagraph"/>
              <w:spacing w:line="107" w:lineRule="exact"/>
              <w:ind w:left="32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#DIV/0!</w:t>
            </w:r>
          </w:p>
        </w:tc>
        <w:tc>
          <w:tcPr>
            <w:tcW w:w="551" w:type="dxa"/>
            <w:tcBorders>
              <w:top w:val="single" w:sz="12" w:space="0" w:color="000000"/>
              <w:bottom w:val="single" w:sz="12" w:space="0" w:color="000000"/>
            </w:tcBorders>
          </w:tcPr>
          <w:p w14:paraId="620B7387" w14:textId="77777777" w:rsidR="00012C24" w:rsidRDefault="0031289F">
            <w:pPr>
              <w:pStyle w:val="TableParagraph"/>
              <w:spacing w:line="107" w:lineRule="exact"/>
              <w:ind w:left="64" w:right="31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#DIV/0!</w:t>
            </w:r>
          </w:p>
        </w:tc>
        <w:tc>
          <w:tcPr>
            <w:tcW w:w="677" w:type="dxa"/>
            <w:tcBorders>
              <w:top w:val="single" w:sz="12" w:space="0" w:color="000000"/>
              <w:bottom w:val="single" w:sz="12" w:space="0" w:color="000000"/>
            </w:tcBorders>
          </w:tcPr>
          <w:p w14:paraId="6C5BEB9D" w14:textId="77777777" w:rsidR="00012C24" w:rsidRDefault="00012C2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9" w:type="dxa"/>
            <w:tcBorders>
              <w:top w:val="single" w:sz="12" w:space="0" w:color="000000"/>
              <w:bottom w:val="single" w:sz="12" w:space="0" w:color="000000"/>
            </w:tcBorders>
          </w:tcPr>
          <w:p w14:paraId="1D6AE39E" w14:textId="77777777" w:rsidR="00012C24" w:rsidRDefault="0031289F">
            <w:pPr>
              <w:pStyle w:val="TableParagraph"/>
              <w:spacing w:line="107" w:lineRule="exact"/>
              <w:ind w:left="99" w:right="64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z w:val="12"/>
              </w:rPr>
              <w:t>#DIV/0!</w:t>
            </w:r>
          </w:p>
        </w:tc>
      </w:tr>
    </w:tbl>
    <w:p w14:paraId="3FA0E198" w14:textId="77777777" w:rsidR="00AF1BC0" w:rsidRDefault="00AF1BC0"/>
    <w:sectPr w:rsidR="00AF1BC0">
      <w:pgSz w:w="11910" w:h="16840"/>
      <w:pgMar w:top="106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2C24"/>
    <w:rsid w:val="00012C24"/>
    <w:rsid w:val="000726CD"/>
    <w:rsid w:val="0031289F"/>
    <w:rsid w:val="003326AE"/>
    <w:rsid w:val="003A4C64"/>
    <w:rsid w:val="0048116F"/>
    <w:rsid w:val="004C1100"/>
    <w:rsid w:val="004D6486"/>
    <w:rsid w:val="006867A9"/>
    <w:rsid w:val="006E05F5"/>
    <w:rsid w:val="0070150F"/>
    <w:rsid w:val="008B3674"/>
    <w:rsid w:val="008E3B48"/>
    <w:rsid w:val="00925808"/>
    <w:rsid w:val="00937B6D"/>
    <w:rsid w:val="00A9430C"/>
    <w:rsid w:val="00AF1BC0"/>
    <w:rsid w:val="00BC3F64"/>
    <w:rsid w:val="00BE2254"/>
    <w:rsid w:val="00C55557"/>
    <w:rsid w:val="00CB67F6"/>
    <w:rsid w:val="00D15D24"/>
    <w:rsid w:val="00FC52A1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F6E631C"/>
  <w15:docId w15:val="{9A496FDA-7CFE-4ABE-90E8-B6F5D106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160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styleId="a4">
    <w:name w:val="Title"/>
    <w:basedOn w:val="a"/>
    <w:uiPriority w:val="10"/>
    <w:qFormat/>
    <w:pPr>
      <w:spacing w:before="14"/>
      <w:ind w:left="160"/>
    </w:pPr>
    <w:rPr>
      <w:rFonts w:ascii="Arial" w:eastAsia="Arial" w:hAnsi="Arial" w:cs="Arial"/>
      <w:b/>
      <w:bCs/>
      <w:sz w:val="17"/>
      <w:szCs w:val="1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Саша</cp:lastModifiedBy>
  <cp:revision>2</cp:revision>
  <dcterms:created xsi:type="dcterms:W3CDTF">2023-10-13T11:09:00Z</dcterms:created>
  <dcterms:modified xsi:type="dcterms:W3CDTF">2023-10-13T11:09:00Z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2023-10-12T00:00:00Z</vt:filetime>
  </property>
</Properties>
</file>